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22D7" w14:textId="3B6DCAE1" w:rsidR="006A721F" w:rsidRPr="003A0E61" w:rsidRDefault="00805610" w:rsidP="006A721F">
      <w:pPr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記載例【法人役員等】</w:t>
      </w:r>
    </w:p>
    <w:p w14:paraId="14E56ECB" w14:textId="3E5C0F21" w:rsidR="006A721F" w:rsidRPr="00780127" w:rsidRDefault="009A554A" w:rsidP="006A721F">
      <w:pPr>
        <w:ind w:firstLineChars="100" w:firstLine="240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ＪＳ平成明朝体W3" w:eastAsia="ＪＳ平成明朝体W3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9C7CA" wp14:editId="45FD7ECC">
                <wp:simplePos x="0" y="0"/>
                <wp:positionH relativeFrom="column">
                  <wp:posOffset>4021455</wp:posOffset>
                </wp:positionH>
                <wp:positionV relativeFrom="paragraph">
                  <wp:posOffset>215900</wp:posOffset>
                </wp:positionV>
                <wp:extent cx="2533650" cy="581025"/>
                <wp:effectExtent l="0" t="0" r="19050" b="28575"/>
                <wp:wrapNone/>
                <wp:docPr id="35502830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810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BB8B9" w14:textId="2BCC851D" w:rsidR="00E847BB" w:rsidRPr="00381ACA" w:rsidRDefault="00E847BB" w:rsidP="00E847B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氏名、生年月日、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現住所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は、住民票・申請書と照合してください。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9C7CA" id="四角形: 角を丸くする 1" o:spid="_x0000_s1026" style="position:absolute;left:0;text-align:left;margin-left:316.65pt;margin-top:17pt;width:199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HteAIAAG8FAAAOAAAAZHJzL2Uyb0RvYy54bWysVF9P2zAQf5+072D5fSQplLGKFFWgTpMQ&#10;VMDEs+vYrTXH59luk+7T7+ykCQO0h2l5cO5897t/vrvLq7bWZC+cV2BKWpzklAjDoVJmU9LvT8tP&#10;F5T4wEzFNBhR0oPw9Gr+8cNlY2diAlvQlXAEjRg/a2xJtyHYWZZ5vhU18ydghUGhBFezgKzbZJVj&#10;DVqvdTbJ8/OsAVdZB1x4j7c3nZDOk30pBQ/3UnoRiC4pxhbS6dK5jmc2v2SzjWN2q3gfBvuHKGqm&#10;DDodTN2wwMjOqTemasUdeJDhhEOdgZSKi5QDZlPkr7J53DIrUi5YHG+HMvn/Z5bf7R/tymEZGutn&#10;HsmYRStdHf8YH2lTsQ5DsUQbCMfLyfT09HyKNeUom14U+WQaq5mNaOt8+CqgJpEoqYOdqR7wRVKh&#10;2P7Wh07/qBc9etCqWiqtExO7QFxrR/YM30+Hovfwh5Y2b4Fusx5gy2WO31skRhqh2Zh4osJBi2hQ&#10;mwchiapiqini1JNjNNWPYzRJM0Ikxj2AivdAYwq9boSJ1KcDMH8POHobtJNHMGEA1sqA+ztYdvrH&#10;rLtcY9qhXbeYLI5wLFS8WUN1WDnioJsZb/lS4TveMh9WzOGQ4NPj4Id7PKSGpqTQU5Rswf167z7q&#10;Y++ilJIGh66k/ueOOUGJ/mawq78UZ2dxShNzNv08Qca9lKxfSsyuvgbsiwJXjOWJjPpBH0npoH7G&#10;/bCIXlHEDEffJeXBHZnr0C0D3DBcLBZJDSfTsnBrHi2PxmOdY4s+tc/M2b6ZA47BHRwHlM1etXOn&#10;G5EGFrsAUqVeH+vavwBOdRqZfgPFtfGST1rjnpz/BgAA//8DAFBLAwQUAAYACAAAACEAy5rHdN8A&#10;AAALAQAADwAAAGRycy9kb3ducmV2LnhtbEyPwU7DMBBE70j8g7VI3KiDTSMU4lSARMUNtSBxdext&#10;HBHbIXbbwNezPdHb7s5o9k29mv3ADjilPgYFt4sCGAYTbR86BR/vLzf3wFLWweohBlTwgwlWzeVF&#10;rSsbj2GDh23uGIWEVGkFLuex4jwZh16nRRwxkLaLk9eZ1qnjdtJHCvcDF0VRcq/7QB+cHvHZofna&#10;7r2Cvp3cq7Hlk9n9fo9r8bbGz41Q6vpqfnwAlnHO/2Y44RM6NMTUxn2wiQ0KSiklWRXIO+p0MhRS&#10;0KWlSSyXwJuan3do/gAAAP//AwBQSwECLQAUAAYACAAAACEAtoM4kv4AAADhAQAAEwAAAAAAAAAA&#10;AAAAAAAAAAAAW0NvbnRlbnRfVHlwZXNdLnhtbFBLAQItABQABgAIAAAAIQA4/SH/1gAAAJQBAAAL&#10;AAAAAAAAAAAAAAAAAC8BAABfcmVscy8ucmVsc1BLAQItABQABgAIAAAAIQBXPOHteAIAAG8FAAAO&#10;AAAAAAAAAAAAAAAAAC4CAABkcnMvZTJvRG9jLnhtbFBLAQItABQABgAIAAAAIQDLmsd03wAAAAsB&#10;AAAPAAAAAAAAAAAAAAAAANIEAABkcnMvZG93bnJldi54bWxQSwUGAAAAAAQABADzAAAA3gUAAAAA&#10;" fillcolor="white [3201]" strokecolor="red" strokeweight="2pt">
                <v:textbox>
                  <w:txbxContent>
                    <w:p w14:paraId="600BB8B9" w14:textId="2BCC851D" w:rsidR="00E847BB" w:rsidRPr="00381ACA" w:rsidRDefault="00E847BB" w:rsidP="00E847B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氏名、生年月日、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現住所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は、住民票・申請書と照合してください。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E847BB">
        <w:rPr>
          <w:rFonts w:ascii="ＪＳ平成明朝体W3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42CA8" wp14:editId="5AE33C1F">
                <wp:simplePos x="0" y="0"/>
                <wp:positionH relativeFrom="column">
                  <wp:posOffset>4564380</wp:posOffset>
                </wp:positionH>
                <wp:positionV relativeFrom="paragraph">
                  <wp:posOffset>1873250</wp:posOffset>
                </wp:positionV>
                <wp:extent cx="2085975" cy="1085850"/>
                <wp:effectExtent l="0" t="0" r="28575" b="19050"/>
                <wp:wrapNone/>
                <wp:docPr id="60774538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858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A0EED" w14:textId="0CA0D4FB" w:rsidR="00E847BB" w:rsidRPr="00381ACA" w:rsidRDefault="00E847BB" w:rsidP="00E847B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居所と住民票に記載された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住所は一致するはずですが、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事情により一致しない場合は、住民票上の住所と居所の両方を記載してください。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42CA8" id="四角形: 角を丸くする 2" o:spid="_x0000_s1027" style="position:absolute;left:0;text-align:left;margin-left:359.4pt;margin-top:147.5pt;width:164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RCDbgIAADYFAAAOAAAAZHJzL2Uyb0RvYy54bWysVMFu2zAMvQ/YPwi6r7aDZm2DOkXQIsOA&#10;oivaDj0rspQYk0WNUmJnXz9KdpygK3YYloNCmnykSD7q+qZrDNsp9DXYkhdnOWfKSqhquy7595fl&#10;p0vOfBC2EgasKvleeX4z//jhunUzNYENmEohoyDWz1pX8k0IbpZlXm5UI/wZOGXJqAEbEUjFdVah&#10;aCl6Y7JJnn/OWsDKIUjlPX296418nuJrrWT4prVXgZmS091COjGdq3hm82sxW6Nwm1oO1xD/cItG&#10;1JaSjqHuRBBsi/UfoZpaInjQ4UxCk4HWtVSpBqqmyN9U87wRTqVaqDnejW3y/y+sfNg9u0ekNrTO&#10;zzyJsYpOYxP/6X6sS83aj81SXWCSPk7yy+nVxZQzSbaClMtpamd2hDv04YuChkWh5AhbWz3RSFKn&#10;xO7eB8pL/ge/mNLYeHowdbWsjUkKrle3BtlO0BCXy5x+cW4EPHEjLUKzYxlJCnuj+rBPSrO6ihdP&#10;6RPD1Bi2+lEMMY0lzwjRlH4EFe+BTDiABt8IU4l1IzB/D3jMNnqnjGDDCGxqC/h3sO79D1X3tcay&#10;Q7fqhpGuoNo/IkPoqe+dXNY0jXvhw6NA4jptBe1v+EaHNtCWHAaJsw3gr/e+R3+iIFk5a2l3Su5/&#10;bgUqzsxXS+S8Ks7P47Il5Xx6MSEFTy2rU4vdNrdAky3opXAyidE/mIOoEZpXWvNFzEomYSXlLrkM&#10;eFBuQ7/T9FBItVgkN1owJ8K9fXYyBo8NjkR76V4FuoGSgdj8AIc9E7M3pOx9I9LCYhtA14mxscV9&#10;X4fW03ImPg4PSdz+Uz15HZ+7+W8AAAD//wMAUEsDBBQABgAIAAAAIQCVGohB4QAAAAwBAAAPAAAA&#10;ZHJzL2Rvd25yZXYueG1sTI/BTsMwEETvSPyDtUjcqN1Q0jbEqQCJilvVgtSrY2/jiHgdYrcNfD3u&#10;CY6jGc28KVej69gJh9B6kjCdCGBI2puWGgkf7693C2AhKjKq84QSvjHAqrq+KlVh/Jm2eNrFhqUS&#10;CoWSYGPsC86DtuhUmPgeKXkHPzgVkxwabgZ1TuWu45kQOXeqpbRgVY8vFvXn7ugktPVg37TJn/Xh&#10;56tfZ5s17reZlLc349MjsIhj/AvDBT+hQ5WYan8kE1gnYT5dJPQoIVs+pFOXhJjN74HVEmZ5LoBX&#10;Jf9/ovoFAAD//wMAUEsBAi0AFAAGAAgAAAAhALaDOJL+AAAA4QEAABMAAAAAAAAAAAAAAAAAAAAA&#10;AFtDb250ZW50X1R5cGVzXS54bWxQSwECLQAUAAYACAAAACEAOP0h/9YAAACUAQAACwAAAAAAAAAA&#10;AAAAAAAvAQAAX3JlbHMvLnJlbHNQSwECLQAUAAYACAAAACEA0dkQg24CAAA2BQAADgAAAAAAAAAA&#10;AAAAAAAuAgAAZHJzL2Uyb0RvYy54bWxQSwECLQAUAAYACAAAACEAlRqIQeEAAAAMAQAADwAAAAAA&#10;AAAAAAAAAADIBAAAZHJzL2Rvd25yZXYueG1sUEsFBgAAAAAEAAQA8wAAANYFAAAAAA==&#10;" fillcolor="white [3201]" strokecolor="red" strokeweight="2pt">
                <v:textbox>
                  <w:txbxContent>
                    <w:p w14:paraId="37EA0EED" w14:textId="0CA0D4FB" w:rsidR="00E847BB" w:rsidRPr="00381ACA" w:rsidRDefault="00E847BB" w:rsidP="00E847B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居所と住民票に記載された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住所は一致するはずですが、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事情により一致しない場合は、住民票上の住所と居所の両方を記載してください。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A721F" w:rsidRPr="00780127">
        <w:rPr>
          <w:rFonts w:ascii="ＭＳ 明朝" w:hAnsi="ＭＳ 明朝" w:hint="eastAsia"/>
          <w:b/>
          <w:sz w:val="36"/>
          <w:szCs w:val="36"/>
        </w:rPr>
        <w:t>履　歴　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909"/>
      </w:tblGrid>
      <w:tr w:rsidR="006A721F" w:rsidRPr="001942ED" w14:paraId="48C74F08" w14:textId="77777777" w:rsidTr="00AD6213">
        <w:tc>
          <w:tcPr>
            <w:tcW w:w="1545" w:type="dxa"/>
            <w:vAlign w:val="center"/>
          </w:tcPr>
          <w:p w14:paraId="40D82FAC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909" w:type="dxa"/>
          </w:tcPr>
          <w:p w14:paraId="40A9AFBA" w14:textId="435F696B" w:rsidR="006A721F" w:rsidRPr="001942ED" w:rsidRDefault="00DD2E1C" w:rsidP="00DD2E1C">
            <w:pPr>
              <w:ind w:firstLineChars="100" w:firstLine="240"/>
              <w:rPr>
                <w:rFonts w:ascii="ＪＳ平成明朝体W3" w:eastAsia="ＪＳ平成明朝体W3" w:hAnsi="ＭＳ Ｐゴシック"/>
                <w:sz w:val="24"/>
              </w:rPr>
            </w:pPr>
            <w:r w:rsidRPr="00DD2E1C">
              <w:rPr>
                <w:rFonts w:ascii="ＪＳ平成明朝体W3" w:eastAsia="ＪＳ平成明朝体W3" w:hAnsi="ＭＳ Ｐゴシック" w:hint="eastAsia"/>
                <w:sz w:val="24"/>
              </w:rPr>
              <w:t>ろうどう</w:t>
            </w:r>
            <w:r>
              <w:rPr>
                <w:rFonts w:ascii="ＪＳ平成明朝体W3" w:eastAsiaTheme="minorEastAsia" w:hAnsi="ＭＳ Ｐゴシック" w:hint="eastAsia"/>
                <w:sz w:val="24"/>
              </w:rPr>
              <w:t xml:space="preserve">　</w:t>
            </w:r>
            <w:r w:rsidRPr="00DD2E1C">
              <w:rPr>
                <w:rFonts w:ascii="ＪＳ平成明朝体W3" w:eastAsia="ＪＳ平成明朝体W3" w:hAnsi="ＭＳ Ｐゴシック" w:hint="eastAsia"/>
                <w:sz w:val="24"/>
              </w:rPr>
              <w:t>たろう</w:t>
            </w:r>
          </w:p>
        </w:tc>
      </w:tr>
      <w:tr w:rsidR="006A721F" w:rsidRPr="001942ED" w14:paraId="4FBDB8BF" w14:textId="77777777" w:rsidTr="00AD6213">
        <w:trPr>
          <w:trHeight w:val="524"/>
        </w:trPr>
        <w:tc>
          <w:tcPr>
            <w:tcW w:w="1545" w:type="dxa"/>
            <w:vAlign w:val="center"/>
          </w:tcPr>
          <w:p w14:paraId="212FC54B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909" w:type="dxa"/>
            <w:vAlign w:val="center"/>
          </w:tcPr>
          <w:p w14:paraId="40B08A7D" w14:textId="44C04BD0" w:rsidR="006A721F" w:rsidRPr="001942ED" w:rsidRDefault="00DD2E1C" w:rsidP="00DD2E1C">
            <w:pPr>
              <w:spacing w:line="400" w:lineRule="exact"/>
              <w:ind w:firstLineChars="100" w:firstLine="240"/>
              <w:rPr>
                <w:rFonts w:ascii="ＪＳ平成明朝体W3" w:eastAsia="ＪＳ平成明朝体W3" w:hAnsi="ＭＳ Ｐゴシック"/>
                <w:sz w:val="24"/>
              </w:rPr>
            </w:pPr>
            <w:r w:rsidRPr="00DD2E1C">
              <w:rPr>
                <w:rFonts w:ascii="ＪＳ平成明朝体W3" w:eastAsia="ＪＳ平成明朝体W3" w:hAnsi="ＭＳ Ｐゴシック" w:hint="eastAsia"/>
                <w:sz w:val="24"/>
              </w:rPr>
              <w:t>労働</w:t>
            </w:r>
            <w:r>
              <w:rPr>
                <w:rFonts w:ascii="ＪＳ平成明朝体W3" w:eastAsiaTheme="minorEastAsia" w:hAnsi="ＭＳ Ｐゴシック" w:hint="eastAsia"/>
                <w:sz w:val="24"/>
              </w:rPr>
              <w:t xml:space="preserve">　</w:t>
            </w:r>
            <w:r w:rsidRPr="00DD2E1C">
              <w:rPr>
                <w:rFonts w:ascii="ＪＳ平成明朝体W3" w:eastAsia="ＪＳ平成明朝体W3" w:hAnsi="ＭＳ Ｐゴシック" w:hint="eastAsia"/>
                <w:sz w:val="24"/>
              </w:rPr>
              <w:t>太郎</w:t>
            </w:r>
          </w:p>
        </w:tc>
      </w:tr>
      <w:tr w:rsidR="006A721F" w:rsidRPr="001942ED" w14:paraId="67C213E7" w14:textId="77777777" w:rsidTr="00AD6213">
        <w:tc>
          <w:tcPr>
            <w:tcW w:w="1545" w:type="dxa"/>
            <w:vAlign w:val="center"/>
          </w:tcPr>
          <w:p w14:paraId="3C656156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909" w:type="dxa"/>
            <w:vAlign w:val="center"/>
          </w:tcPr>
          <w:p w14:paraId="1853F3F1" w14:textId="37F3B86D" w:rsidR="006A721F" w:rsidRPr="00DD2E1C" w:rsidRDefault="00DD2E1C" w:rsidP="00DD2E1C">
            <w:pPr>
              <w:rPr>
                <w:rFonts w:ascii="ＪＳ平成明朝体W3" w:eastAsiaTheme="minorEastAsia" w:hAnsi="ＭＳ Ｐゴシック"/>
                <w:sz w:val="24"/>
              </w:rPr>
            </w:pPr>
            <w:r>
              <w:rPr>
                <w:rFonts w:ascii="ＪＳ平成明朝体W3" w:eastAsiaTheme="minorEastAsia" w:hAnsi="ＭＳ Ｐゴシック" w:hint="eastAsia"/>
                <w:sz w:val="24"/>
              </w:rPr>
              <w:t xml:space="preserve">　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昭和○○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年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○○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月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○○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日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××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歳）</w:t>
            </w:r>
          </w:p>
        </w:tc>
      </w:tr>
      <w:tr w:rsidR="006A721F" w:rsidRPr="001942ED" w14:paraId="6C1CF095" w14:textId="77777777" w:rsidTr="00AD6213">
        <w:trPr>
          <w:trHeight w:val="657"/>
        </w:trPr>
        <w:tc>
          <w:tcPr>
            <w:tcW w:w="1545" w:type="dxa"/>
            <w:vAlign w:val="center"/>
          </w:tcPr>
          <w:p w14:paraId="1B827D55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909" w:type="dxa"/>
            <w:vAlign w:val="center"/>
          </w:tcPr>
          <w:p w14:paraId="668CBC22" w14:textId="77777777" w:rsidR="00DD2E1C" w:rsidRPr="00DD2E1C" w:rsidRDefault="00DD2E1C" w:rsidP="00DD2E1C">
            <w:pPr>
              <w:rPr>
                <w:rFonts w:ascii="ＭＳ 明朝" w:hAnsi="ＭＳ 明朝"/>
                <w:sz w:val="20"/>
                <w:szCs w:val="20"/>
              </w:rPr>
            </w:pPr>
            <w:r w:rsidRPr="00DD2E1C">
              <w:rPr>
                <w:rFonts w:ascii="ＭＳ 明朝" w:hAnsi="ＭＳ 明朝" w:hint="eastAsia"/>
                <w:sz w:val="20"/>
                <w:szCs w:val="20"/>
              </w:rPr>
              <w:t>（住所）とうきょうとちよだ</w:t>
            </w:r>
            <w:proofErr w:type="gramStart"/>
            <w:r w:rsidRPr="00DD2E1C">
              <w:rPr>
                <w:rFonts w:ascii="ＭＳ 明朝" w:hAnsi="ＭＳ 明朝" w:hint="eastAsia"/>
                <w:sz w:val="20"/>
                <w:szCs w:val="20"/>
              </w:rPr>
              <w:t>く</w:t>
            </w:r>
            <w:proofErr w:type="gramEnd"/>
            <w:r w:rsidRPr="00DD2E1C">
              <w:rPr>
                <w:rFonts w:ascii="ＭＳ 明朝" w:hAnsi="ＭＳ 明朝" w:hint="eastAsia"/>
                <w:sz w:val="20"/>
                <w:szCs w:val="20"/>
              </w:rPr>
              <w:t>○○ちょう</w:t>
            </w:r>
          </w:p>
          <w:p w14:paraId="780ED561" w14:textId="401A4F33" w:rsidR="006A721F" w:rsidRPr="001942ED" w:rsidRDefault="00DD2E1C" w:rsidP="00DD2E1C">
            <w:pPr>
              <w:rPr>
                <w:rFonts w:ascii="ＭＳ 明朝" w:hAnsi="ＭＳ 明朝"/>
                <w:sz w:val="20"/>
                <w:szCs w:val="20"/>
              </w:rPr>
            </w:pPr>
            <w:r w:rsidRPr="00DD2E1C">
              <w:rPr>
                <w:rFonts w:ascii="ＭＳ 明朝" w:hAnsi="ＭＳ 明朝" w:hint="eastAsia"/>
                <w:sz w:val="20"/>
                <w:szCs w:val="20"/>
              </w:rPr>
              <w:t>（居所）おおいたけんおおいたし</w:t>
            </w:r>
            <w:proofErr w:type="gramStart"/>
            <w:r w:rsidRPr="00DD2E1C">
              <w:rPr>
                <w:rFonts w:ascii="ＭＳ 明朝" w:hAnsi="ＭＳ 明朝" w:hint="eastAsia"/>
                <w:sz w:val="20"/>
                <w:szCs w:val="20"/>
              </w:rPr>
              <w:t>ひが</w:t>
            </w:r>
            <w:proofErr w:type="gramEnd"/>
            <w:r w:rsidRPr="00DD2E1C">
              <w:rPr>
                <w:rFonts w:ascii="ＭＳ 明朝" w:hAnsi="ＭＳ 明朝" w:hint="eastAsia"/>
                <w:sz w:val="20"/>
                <w:szCs w:val="20"/>
              </w:rPr>
              <w:t>しかすがまち</w:t>
            </w:r>
          </w:p>
        </w:tc>
      </w:tr>
      <w:tr w:rsidR="006A721F" w:rsidRPr="001942ED" w14:paraId="0DC41233" w14:textId="77777777" w:rsidTr="00AD6213">
        <w:trPr>
          <w:trHeight w:val="657"/>
        </w:trPr>
        <w:tc>
          <w:tcPr>
            <w:tcW w:w="1545" w:type="dxa"/>
            <w:vAlign w:val="center"/>
          </w:tcPr>
          <w:p w14:paraId="2D467832" w14:textId="77777777" w:rsidR="006A721F" w:rsidRPr="001942ED" w:rsidRDefault="006A721F" w:rsidP="00AD6213">
            <w:pPr>
              <w:jc w:val="center"/>
              <w:rPr>
                <w:rFonts w:ascii="ＭＳ 明朝" w:hAnsi="ＭＳ 明朝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7909" w:type="dxa"/>
            <w:vAlign w:val="center"/>
          </w:tcPr>
          <w:p w14:paraId="6E5FDE47" w14:textId="78CE98DD" w:rsidR="00DD2E1C" w:rsidRPr="00DD2E1C" w:rsidRDefault="00DD2E1C" w:rsidP="00DD2E1C">
            <w:pPr>
              <w:rPr>
                <w:rFonts w:ascii="ＭＳ 明朝" w:hAnsi="ＭＳ 明朝"/>
                <w:sz w:val="20"/>
                <w:szCs w:val="20"/>
              </w:rPr>
            </w:pPr>
            <w:r w:rsidRPr="00DD2E1C">
              <w:rPr>
                <w:rFonts w:ascii="ＭＳ 明朝" w:hAnsi="ＭＳ 明朝" w:hint="eastAsia"/>
                <w:sz w:val="20"/>
                <w:szCs w:val="20"/>
              </w:rPr>
              <w:t>（住所）〒000 0000 東京都千代田区○○町〇丁目×番地</w:t>
            </w:r>
          </w:p>
          <w:p w14:paraId="037DD795" w14:textId="795B4507" w:rsidR="006A721F" w:rsidRPr="00156775" w:rsidRDefault="005E5A52" w:rsidP="00DD2E1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7413B5" wp14:editId="0E940564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230505</wp:posOffset>
                      </wp:positionV>
                      <wp:extent cx="466725" cy="200025"/>
                      <wp:effectExtent l="38100" t="38100" r="28575" b="28575"/>
                      <wp:wrapNone/>
                      <wp:docPr id="8956784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67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C6C4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margin-left:225.35pt;margin-top:18.15pt;width:36.75pt;height:15.7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YaxgEAAOMDAAAOAAAAZHJzL2Uyb0RvYy54bWysU02P1DAMvSPxH6LcmXZGMKBqOnuY5eOA&#10;YMUC92zqtJHypcRM23+Pk850ESAkEBfLjf2e7Wf3cDNZw84Qk/au5dtNzRk46Tvt+pZ/+fzm2SvO&#10;EgrXCeMdtHyGxG+OT58cxtDAzg/edBAZkbjUjKHlA2JoqirJAaxIGx/AUVD5aAXSZ+yrLoqR2K2p&#10;dnW9r0YfuxC9hJTo9XYJ8mPhVwokflQqATLTcuoNi43FPmRbHQ+i6aMIg5aXNsQ/dGGFdlR0pboV&#10;KNi3qH+hslpGn7zCjfS28kppCWUGmmZb/zTN/SAClFlInBRWmdL/o5Ufzid3F0mGMaQmhbuYp5hU&#10;tEwZHd7RTnnxvmYvx6hnNhUB51VAmJBJeny+37/cveBMUoi2U5NPzNVCmMEhJnwL3rLstDxhFLof&#10;8OSdo1X5uJQQ5/cJF+AVkMHGZYtCm9euYzgHuieMWrjewKVOTqkeJykezgYW+CdQTHfU51KmHBmc&#10;TGRnQechpASH25WJsjNMaWNWYF0k+CPwkp+hUA7wb8ArolT2Dlew1c7H31XH6dqyWvKvCixzZwke&#10;fDeXHRdp6JLKTi5Xn0/1x+8Cf/w3j98BAAD//wMAUEsDBBQABgAIAAAAIQB+3lUb3AAAAAkBAAAP&#10;AAAAZHJzL2Rvd25yZXYueG1sTI/BTsMwEETvSPyDtUjcqN2kTaoQp4JInIGCOG/iJQnE6yh22/D3&#10;mBM9ruZp5m25X+woTjT7wbGG9UqBIG6dGbjT8P72dLcD4QOywdExafghD/vq+qrEwrgzv9LpEDoR&#10;S9gXqKEPYSqk9G1PFv3KTcQx+3SzxRDPuZNmxnMst6NMlMqkxYHjQo8T1T2134ej1SBVXQ+5C88f&#10;yF/o1mn++NI2Wt/eLA/3IAIt4R+GP/2oDlV0atyRjRejhs1W5RHVkGYpiAhsk00CotGQ5TuQVSkv&#10;P6h+AQAA//8DAFBLAQItABQABgAIAAAAIQC2gziS/gAAAOEBAAATAAAAAAAAAAAAAAAAAAAAAABb&#10;Q29udGVudF9UeXBlc10ueG1sUEsBAi0AFAAGAAgAAAAhADj9If/WAAAAlAEAAAsAAAAAAAAAAAAA&#10;AAAALwEAAF9yZWxzLy5yZWxzUEsBAi0AFAAGAAgAAAAhAJ2UthrGAQAA4wMAAA4AAAAAAAAAAAAA&#10;AAAALgIAAGRycy9lMm9Eb2MueG1sUEsBAi0AFAAGAAgAAAAhAH7eVRvcAAAACQEAAA8AAAAAAAAA&#10;AAAAAAAAIA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 w:rsidR="00DD2E1C" w:rsidRPr="00DD2E1C">
              <w:rPr>
                <w:rFonts w:ascii="ＭＳ 明朝" w:hAnsi="ＭＳ 明朝" w:hint="eastAsia"/>
                <w:sz w:val="20"/>
                <w:szCs w:val="20"/>
              </w:rPr>
              <w:t>（居所）〒 000 0000 大分県大分市東春日町×番地△号</w:t>
            </w:r>
          </w:p>
        </w:tc>
      </w:tr>
    </w:tbl>
    <w:p w14:paraId="35FAE24E" w14:textId="683EB4D7" w:rsidR="006A721F" w:rsidRPr="00514DA9" w:rsidRDefault="006A721F" w:rsidP="006A721F">
      <w:pPr>
        <w:rPr>
          <w:rFonts w:ascii="ＪＳ平成明朝体W3" w:hAnsi="ＭＳ Ｐゴシック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980"/>
        <w:gridCol w:w="6962"/>
      </w:tblGrid>
      <w:tr w:rsidR="005E5A52" w:rsidRPr="001942ED" w14:paraId="163B75DD" w14:textId="77777777" w:rsidTr="005E5A52">
        <w:trPr>
          <w:trHeight w:val="630"/>
        </w:trPr>
        <w:tc>
          <w:tcPr>
            <w:tcW w:w="1512" w:type="dxa"/>
            <w:vAlign w:val="center"/>
          </w:tcPr>
          <w:p w14:paraId="74C89184" w14:textId="48AC859B" w:rsidR="005E5A52" w:rsidRPr="001942ED" w:rsidRDefault="005E5A52" w:rsidP="005E5A52">
            <w:pPr>
              <w:jc w:val="right"/>
              <w:rPr>
                <w:rFonts w:ascii="ＪＳ平成明朝体W3" w:hAnsi="ＭＳ Ｐゴシック"/>
                <w:sz w:val="24"/>
              </w:rPr>
            </w:pPr>
            <w:r>
              <w:rPr>
                <w:rFonts w:ascii="ＪＳ平成明朝体W3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721FC6" wp14:editId="7585C76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267335</wp:posOffset>
                      </wp:positionV>
                      <wp:extent cx="2181225" cy="409575"/>
                      <wp:effectExtent l="0" t="0" r="28575" b="28575"/>
                      <wp:wrapNone/>
                      <wp:docPr id="1906509006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4095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DCA48F" w14:textId="14C90220" w:rsidR="005E5A52" w:rsidRPr="005E5A52" w:rsidRDefault="005E5A52" w:rsidP="005E5A52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E5A5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最終学歴を記載してください。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21FC6" id="四角形: 角を丸くする 10" o:spid="_x0000_s1028" style="position:absolute;left:0;text-align:left;margin-left:4.75pt;margin-top:21.05pt;width:171.7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YYdQIAAEQFAAAOAAAAZHJzL2Uyb0RvYy54bWysVEtv2zAMvg/YfxB0X20HSR9BnSJokWFA&#10;0RZNh54VWUqEyaImKbGzXz9Kdpysy2mYDzIp8uNLJG/v2lqTnXBegSlpcZFTIgyHSpl1Sb+/Lb5c&#10;U+IDMxXTYERJ98LTu9nnT7eNnYoRbEBXwhE0Yvy0sSXdhGCnWeb5RtTMX4AVBoUSXM0Csm6dVY41&#10;aL3W2SjPL7MGXGUdcOE93j50QjpL9qUUPDxL6UUguqQYW0inS+cqntnslk3XjtmN4n0Y7B+iqJky&#10;6HQw9cACI1un/jJVK+7AgwwXHOoMpFRcpBwwmyL/kM1yw6xIuWBxvB3K5P+fWf60W9oXh2VorJ96&#10;JGMWrXR1/GN8pE3F2g/FEm0gHC9HxXUxGk0o4Sgb5zeTq0msZnZEW+fDVwE1iURJHWxN9YovkgrF&#10;do8+dPoHvehRm3h60KpaKK0T49are+3IjuEbLhY5fr2jEzV0G6HZMYtEhb0WndlXIYmqYtzJfWow&#10;MZhlnAsTLnu72qB2hEkMYQAW54A6FD2o140wkRpvAObngH96HBDJK5gwgGtlwJ0zUP0YPHf6h+y7&#10;nGP6oV21mHRJr2OM8WYF1f7FEQfdIHjLFwof55H58MIcdj7OCE5zeMZDamhKCj1FyQbcr3P3UR8b&#10;EqWUNDhJJfU/t8wJSvQ3g616U4zHcfQSM55cjZBxp5LVqcRs63vAhy5wb1ieyKgf9IGUDup3HPp5&#10;9IoiZjj6LikP7sDch27CcW1wMZ8nNRw3y8KjWVoejcc6x757a9+Zs32HBuztJzhMHZt+6NFONyIN&#10;zLcBpEoNfKxr/wI4qmkO+rUSd8Epn7SOy2/2GwAA//8DAFBLAwQUAAYACAAAACEAex83Ad0AAAAI&#10;AQAADwAAAGRycy9kb3ducmV2LnhtbEyPy07DMBBF90j8gzVI7KjTlEYQ4lSARMUO9SGxdexpHBGP&#10;Q+y2ga9nWMFydI/unFutJt+LE46xC6RgPstAIJlgO2oV7HcvN3cgYtJkdR8IFXxhhFV9eVHp0oYz&#10;bfC0Ta3gEoqlVuBSGkopo3HodZyFAYmzQxi9TnyOrbSjPnO572WeZYX0uiP+4PSAzw7Nx/boFXTN&#10;6F6NLZ7M4ftzWOdva3zf5EpdX02PDyASTukPhl99VoeanZpwJBtFr+B+yaCC23wOguPFcsHTGuay&#10;ogBZV/L/gPoHAAD//wMAUEsBAi0AFAAGAAgAAAAhALaDOJL+AAAA4QEAABMAAAAAAAAAAAAAAAAA&#10;AAAAAFtDb250ZW50X1R5cGVzXS54bWxQSwECLQAUAAYACAAAACEAOP0h/9YAAACUAQAACwAAAAAA&#10;AAAAAAAAAAAvAQAAX3JlbHMvLnJlbHNQSwECLQAUAAYACAAAACEAIjbmGHUCAABEBQAADgAAAAAA&#10;AAAAAAAAAAAuAgAAZHJzL2Uyb0RvYy54bWxQSwECLQAUAAYACAAAACEAex83Ad0AAAAIAQAADwAA&#10;AAAAAAAAAAAAAADPBAAAZHJzL2Rvd25yZXYueG1sUEsFBgAAAAAEAAQA8wAAANkFAAAAAA==&#10;" fillcolor="white [3201]" strokecolor="red" strokeweight="2pt">
                      <v:textbox>
                        <w:txbxContent>
                          <w:p w14:paraId="1DDCA48F" w14:textId="14C90220" w:rsidR="005E5A52" w:rsidRPr="005E5A52" w:rsidRDefault="005E5A52" w:rsidP="005E5A5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5A5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最終学歴を記載してください。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ＪＳ平成明朝体W3" w:hAnsi="ＭＳ Ｐゴシック" w:hint="eastAsia"/>
                <w:sz w:val="24"/>
              </w:rPr>
              <w:t>年</w:t>
            </w:r>
          </w:p>
        </w:tc>
        <w:tc>
          <w:tcPr>
            <w:tcW w:w="980" w:type="dxa"/>
            <w:vAlign w:val="center"/>
          </w:tcPr>
          <w:p w14:paraId="4D836439" w14:textId="77777777" w:rsidR="005E5A52" w:rsidRPr="001942ED" w:rsidRDefault="005E5A52" w:rsidP="005E5A52">
            <w:pPr>
              <w:jc w:val="right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月</w:t>
            </w:r>
          </w:p>
        </w:tc>
        <w:tc>
          <w:tcPr>
            <w:tcW w:w="6962" w:type="dxa"/>
            <w:vAlign w:val="center"/>
          </w:tcPr>
          <w:p w14:paraId="44A8AE81" w14:textId="77777777" w:rsidR="005E5A52" w:rsidRPr="001942ED" w:rsidRDefault="005E5A52" w:rsidP="005E5A52">
            <w:pPr>
              <w:jc w:val="center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学歴・職歴等</w:t>
            </w:r>
          </w:p>
        </w:tc>
      </w:tr>
      <w:tr w:rsidR="005E5A52" w:rsidRPr="001942ED" w14:paraId="0EE6A1BA" w14:textId="77777777" w:rsidTr="005E5A52">
        <w:trPr>
          <w:trHeight w:val="9137"/>
        </w:trPr>
        <w:tc>
          <w:tcPr>
            <w:tcW w:w="1512" w:type="dxa"/>
          </w:tcPr>
          <w:p w14:paraId="02256173" w14:textId="77777777" w:rsidR="005E5A52" w:rsidRDefault="005E5A52" w:rsidP="005E5A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B282EEC" w14:textId="77777777" w:rsidR="005E5A52" w:rsidRPr="00D95F41" w:rsidRDefault="005E5A52" w:rsidP="005E5A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609366C" w14:textId="3C49ED9A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昭和６３年</w:t>
            </w:r>
          </w:p>
          <w:p w14:paraId="0667C15B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FF507EB" w14:textId="77777777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8533257" w14:textId="406B9A51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昭和６３年</w:t>
            </w:r>
          </w:p>
          <w:p w14:paraId="140673F5" w14:textId="77777777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0312C0A" w14:textId="6BFC63FF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平成１０年</w:t>
            </w:r>
          </w:p>
          <w:p w14:paraId="09736270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平成１０年</w:t>
            </w:r>
          </w:p>
          <w:p w14:paraId="52E2C165" w14:textId="77777777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F598CF7" w14:textId="755C970D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平成１０年</w:t>
            </w:r>
          </w:p>
          <w:p w14:paraId="7D325051" w14:textId="5D284CA4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平成１０年</w:t>
            </w:r>
          </w:p>
          <w:p w14:paraId="4E6B8BDB" w14:textId="22FCECF0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平成１５年</w:t>
            </w:r>
          </w:p>
          <w:p w14:paraId="72D0526F" w14:textId="0034089F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平成１８年</w:t>
            </w:r>
          </w:p>
          <w:p w14:paraId="7A3F31E5" w14:textId="1A21CE4D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平成１８年</w:t>
            </w:r>
          </w:p>
          <w:p w14:paraId="30E693FE" w14:textId="47FD2CBE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平成２２年</w:t>
            </w:r>
          </w:p>
          <w:p w14:paraId="5510D768" w14:textId="3E4656CB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平成２８年</w:t>
            </w:r>
          </w:p>
          <w:p w14:paraId="532276AD" w14:textId="5DE5AA13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令和元年</w:t>
            </w:r>
          </w:p>
          <w:p w14:paraId="6C2FB77E" w14:textId="77777777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令和元年</w:t>
            </w:r>
          </w:p>
          <w:p w14:paraId="7D9F5C26" w14:textId="77777777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令和元年</w:t>
            </w:r>
          </w:p>
          <w:p w14:paraId="6F183B29" w14:textId="40EF5AEB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ＪＳ平成明朝体W3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C1051D" wp14:editId="29A2DDF5">
                      <wp:simplePos x="0" y="0"/>
                      <wp:positionH relativeFrom="column">
                        <wp:posOffset>-509906</wp:posOffset>
                      </wp:positionH>
                      <wp:positionV relativeFrom="paragraph">
                        <wp:posOffset>201930</wp:posOffset>
                      </wp:positionV>
                      <wp:extent cx="2943225" cy="971550"/>
                      <wp:effectExtent l="0" t="0" r="28575" b="19050"/>
                      <wp:wrapNone/>
                      <wp:docPr id="1394120786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9715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D80AA0" w14:textId="626F4C24" w:rsidR="005E5A52" w:rsidRPr="00805610" w:rsidRDefault="005E5A52" w:rsidP="0080561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05610">
                                    <w:rPr>
                                      <w:rFonts w:hint="eastAsia"/>
                                      <w:color w:val="FF0000"/>
                                    </w:rPr>
                                    <w:t>出向者を派遣元責任者とする場合には、出向元からの指揮命令を受けず、出向先で派遣元責任者としての職務を全うできる旨の</w:t>
                                  </w:r>
                                  <w:r w:rsidRPr="00805610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805610">
                                    <w:rPr>
                                      <w:rFonts w:hint="eastAsia"/>
                                      <w:color w:val="FF0000"/>
                                    </w:rPr>
                                    <w:t>誓約書の提出が別途必要です。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1051D" id="四角形: 角を丸くする 9" o:spid="_x0000_s1029" style="position:absolute;left:0;text-align:left;margin-left:-40.15pt;margin-top:15.9pt;width:231.7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PKdwIAAEQFAAAOAAAAZHJzL2Uyb0RvYy54bWysVM1u2zAMvg/YOwi6r46zpF2DOkXQIsOA&#10;oi3aDj0rspQYk0WNUmJnTz9Kdtysy2mYDzIp8uM/dXXd1obtFPoKbMHzsxFnykooK7su+PeX5acv&#10;nPkgbCkMWFXwvfL8ev7xw1XjZmoMGzClQkZGrJ81ruCbENwsy7zcqFr4M3DKklAD1iIQi+usRNGQ&#10;9dpk49HoPGsAS4cglfd0e9sJ+TzZ11rJ8KC1V4GZglNsIZ2YzlU8s/mVmK1RuE0l+zDEP0RRi8qS&#10;08HUrQiCbbH6y1RdSQQPOpxJqDPQupIq5UDZ5KN32TxvhFMpFyqOd0OZ/P8zK+93z+4RqQyN8zNP&#10;ZMyi1VjHP8XH2lSs/VAs1QYm6XJ8Ofk8Hk85kyS7vMin01TN7A3t0IevCmoWiYIjbG35RB1JhRK7&#10;Ox/ILekf9KJHY+PpwVTlsjImMbhe3RhkO0E9XC5H9MW2EfBIjbgIzd6ySFTYG9WZfVKaVWWMO7lP&#10;A6YGs0JKZcN5b9dY0o4wTSEMwPwU0IS8B/W6EabS4A3A0Sngnx4HRPIKNgzgurKApwyUPwbPnf4h&#10;+y7nmH5oVy0lHXPuG7yCcv+IDKFbBO/ksqLm3AkfHgXS5NOO0DaHBzq0gabg0FOcbQB/nbqP+jSQ&#10;JOWsoU0quP+5Fag4M98sjeplPpnE1UvMZHoxJgaPJatjid3WN0CNzundcDKRUT+YA6kR6lda+kX0&#10;SiJhJfkuuAx4YG5Ct+H0bEi1WCQ1Wjcnwp19djIaj3WOc/fSvgp0/YQGmu17OGydmL2b0U43Ii0s&#10;tgF0lQY4Vrqra98BWtU0nv2zEt+CYz5pvT1+898AAAD//wMAUEsDBBQABgAIAAAAIQCpII3U3gAA&#10;AAoBAAAPAAAAZHJzL2Rvd25yZXYueG1sTI/BTsMwEETvSPyDtUjcWqcJqqwQpwIkKm6oLRJXx97G&#10;EbEdbLcNfD3LCY6rfZp502xmN7IzxjQEL2G1LICh18EMvpfwdnheCGApK2/UGDxK+MIEm/b6qlG1&#10;CRe/w/M+94xCfKqVBJvzVHOetEWn0jJM6Ol3DNGpTGfsuYnqQuFu5GVRrLlTg6cGqyZ8sqg/9icn&#10;YeiifdFm/aiP35/Ttnzd4vuulPL2Zn64B5Zxzn8w/OqTOrTk1IWTN4mNEhaiqAiVUK1oAgGVqEpg&#10;HZHiTgBvG/5/QvsDAAD//wMAUEsBAi0AFAAGAAgAAAAhALaDOJL+AAAA4QEAABMAAAAAAAAAAAAA&#10;AAAAAAAAAFtDb250ZW50X1R5cGVzXS54bWxQSwECLQAUAAYACAAAACEAOP0h/9YAAACUAQAACwAA&#10;AAAAAAAAAAAAAAAvAQAAX3JlbHMvLnJlbHNQSwECLQAUAAYACAAAACEAW1ijyncCAABEBQAADgAA&#10;AAAAAAAAAAAAAAAuAgAAZHJzL2Uyb0RvYy54bWxQSwECLQAUAAYACAAAACEAqSCN1N4AAAAKAQAA&#10;DwAAAAAAAAAAAAAAAADRBAAAZHJzL2Rvd25yZXYueG1sUEsFBgAAAAAEAAQA8wAAANwFAAAAAA==&#10;" fillcolor="white [3201]" strokecolor="red" strokeweight="2pt">
                      <v:textbox>
                        <w:txbxContent>
                          <w:p w14:paraId="48D80AA0" w14:textId="626F4C24" w:rsidR="005E5A52" w:rsidRPr="00805610" w:rsidRDefault="005E5A52" w:rsidP="00805610">
                            <w:pPr>
                              <w:rPr>
                                <w:color w:val="FF0000"/>
                              </w:rPr>
                            </w:pPr>
                            <w:r w:rsidRPr="00805610">
                              <w:rPr>
                                <w:rFonts w:hint="eastAsia"/>
                                <w:color w:val="FF0000"/>
                              </w:rPr>
                              <w:t>出向者を派遣元責任者とする場合には、出向元からの指揮命令を受けず、出向先で派遣元責任者としての職務を全うできる旨の</w:t>
                            </w:r>
                            <w:r w:rsidRPr="00805610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805610">
                              <w:rPr>
                                <w:rFonts w:hint="eastAsia"/>
                                <w:color w:val="FF0000"/>
                              </w:rPr>
                              <w:t>誓約書の提出が別途必要です。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2E1C">
              <w:rPr>
                <w:rFonts w:asciiTheme="minorEastAsia" w:eastAsiaTheme="minorEastAsia" w:hAnsiTheme="minorEastAsia" w:hint="eastAsia"/>
                <w:sz w:val="24"/>
              </w:rPr>
              <w:t>令和３年</w:t>
            </w:r>
          </w:p>
          <w:p w14:paraId="0FA2918E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AB6B027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D90B184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2F6FDA1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86CD9E3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02BEF9B" w14:textId="069A9BAB" w:rsidR="005E5A52" w:rsidRPr="00805610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令和７年</w:t>
            </w:r>
          </w:p>
          <w:p w14:paraId="0093D2B2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3DBE83E" w14:textId="77777777" w:rsidR="005E5A52" w:rsidRPr="00D95F41" w:rsidRDefault="005E5A52" w:rsidP="005E5A52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</w:p>
        </w:tc>
        <w:tc>
          <w:tcPr>
            <w:tcW w:w="980" w:type="dxa"/>
          </w:tcPr>
          <w:p w14:paraId="0669750F" w14:textId="77777777" w:rsidR="005E5A52" w:rsidRDefault="005E5A52" w:rsidP="005E5A5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1063B50" w14:textId="77777777" w:rsidR="005E5A52" w:rsidRPr="00D95F41" w:rsidRDefault="005E5A52" w:rsidP="005E5A5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05579FD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</w:p>
          <w:p w14:paraId="7243BFDE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56525F1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A35DA77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４月</w:t>
            </w:r>
          </w:p>
          <w:p w14:paraId="14315491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F0AF53A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７月</w:t>
            </w:r>
          </w:p>
          <w:p w14:paraId="326E7E6C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８月</w:t>
            </w:r>
          </w:p>
          <w:p w14:paraId="53F4D298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～</w:t>
            </w:r>
          </w:p>
          <w:p w14:paraId="723FF77E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１１月</w:t>
            </w:r>
          </w:p>
          <w:p w14:paraId="1B069AA8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１２月</w:t>
            </w:r>
          </w:p>
          <w:p w14:paraId="6767D880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４月</w:t>
            </w:r>
          </w:p>
          <w:p w14:paraId="15E98C8E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</w:p>
          <w:p w14:paraId="18A8F85D" w14:textId="37898BE5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４月</w:t>
            </w:r>
          </w:p>
          <w:p w14:paraId="0D6237E0" w14:textId="776A5FDB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４月</w:t>
            </w:r>
          </w:p>
          <w:p w14:paraId="0C06434D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４月</w:t>
            </w:r>
          </w:p>
          <w:p w14:paraId="1A2DA803" w14:textId="780B90C3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</w:p>
          <w:p w14:paraId="7E45D8A5" w14:textId="57B7842D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１０月</w:t>
            </w:r>
          </w:p>
          <w:p w14:paraId="6E4CEBA3" w14:textId="3BD43FF2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１１月</w:t>
            </w:r>
          </w:p>
          <w:p w14:paraId="16BC6E75" w14:textId="3F6280AE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１月</w:t>
            </w:r>
          </w:p>
          <w:p w14:paraId="55E64636" w14:textId="77777777" w:rsidR="005E5A52" w:rsidRPr="00D95F4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E2058EF" w14:textId="77777777" w:rsidR="005E5A52" w:rsidRPr="00D95F4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A00C86E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B15E453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21E51F1E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FFA5664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１１月</w:t>
            </w:r>
          </w:p>
          <w:p w14:paraId="6DE78901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3A599F1" w14:textId="2A59ADD7" w:rsidR="005E5A52" w:rsidRPr="00D95F41" w:rsidRDefault="005E5A52" w:rsidP="005E5A52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2" w:type="dxa"/>
          </w:tcPr>
          <w:p w14:paraId="130F9EFA" w14:textId="26891DCB" w:rsidR="005E5A52" w:rsidRDefault="005E5A52" w:rsidP="005E5A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48B64E" wp14:editId="3FE1C9C5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78105</wp:posOffset>
                      </wp:positionV>
                      <wp:extent cx="304800" cy="247650"/>
                      <wp:effectExtent l="0" t="0" r="76200" b="57150"/>
                      <wp:wrapNone/>
                      <wp:docPr id="1236492791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F2DDD" id="直線矢印コネクタ 13" o:spid="_x0000_s1026" type="#_x0000_t32" style="position:absolute;margin-left:52pt;margin-top:6.15pt;width:24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MAvgEAAM8DAAAOAAAAZHJzL2Uyb0RvYy54bWysU9uO0zAQfUfiHyy/06RlWVZR033oAi8I&#10;Vlw+wOuME0u+yR6a5O8ZO22KACGBeJn4MmfmzPHJ/n6yhp0gJu1dy7ebmjNw0nfa9S3/+uXtizvO&#10;EgrXCeMdtHyGxO8Pz5/tx9DAzg/edBAZFXGpGUPLB8TQVFWSA1iRNj6Ao0vloxVI29hXXRQjVbem&#10;2tX1bTX62IXoJaREpw/LJT+U+kqBxI9KJUBmWk7csMRY4lOO1WEvmj6KMGh5piH+gYUV2lHTtdSD&#10;QMG+Rf1LKatl9Mkr3EhvK6+UllBmoGm29U/TfB5EgDILiZPCKlP6f2Xlh9PRPUaSYQypSeEx5ikm&#10;FW3+Ej82FbHmVSyYkEk6fFnf3NUkqaSr3c3r21dFzOoKDjHhO/CW5UXLE0ah+wGP3jl6Fh+3RTBx&#10;ep+Q2hPwAsidjcsRhTZvXMdwDuQdjFq43kB+NErPKdWVdVnhbGCBfwLFdEc8lzbFUHA0kZ0EWUFI&#10;CQ63ayXKzjCljVmBdeH3R+A5P0OhmO1vwCuidPYOV7DVzsffdcfpQlkt+RcFlrmzBE++m8t7FmnI&#10;NUWrs8OzLX/cF/j1Pzx8BwAA//8DAFBLAwQUAAYACAAAACEA2cZcMN0AAAAJAQAADwAAAGRycy9k&#10;b3ducmV2LnhtbEyPzU7DMBCE70i8g7VIvVGnSVuhEKcqUKQe6c+FmxsvSUS8jmy3NW/P9gS3nd3R&#10;7DfVKtlBXNCH3pGC2TQDgdQ401Or4Hh4f3wCEaImowdHqOAHA6zq+7tKl8ZdaYeXfWwFh1AotYIu&#10;xrGUMjQdWh2mbkTi25fzVkeWvpXG6yuH20HmWbaUVvfEHzo94muHzff+bBW8fGzt+u3TJyyKzTyk&#10;g8up2So1eUjrZxARU/wzww2f0aFmppM7kwliYJ3NuUvkIS9A3AyLnBcnBYtZAbKu5P8G9S8AAAD/&#10;/wMAUEsBAi0AFAAGAAgAAAAhALaDOJL+AAAA4QEAABMAAAAAAAAAAAAAAAAAAAAAAFtDb250ZW50&#10;X1R5cGVzXS54bWxQSwECLQAUAAYACAAAACEAOP0h/9YAAACUAQAACwAAAAAAAAAAAAAAAAAvAQAA&#10;X3JlbHMvLnJlbHNQSwECLQAUAAYACAAAACEAnFWDAL4BAADPAwAADgAAAAAAAAAAAAAAAAAuAgAA&#10;ZHJzL2Uyb0RvYy54bWxQSwECLQAUAAYACAAAACEA2cZcMN0AAAAJAQAADwAAAAAAAAAAAAAAAAAY&#10;BAAAZHJzL2Rvd25yZXYueG1sUEsFBgAAAAAEAAQA8wAAACI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595289ED" w14:textId="77777777" w:rsidR="005E5A52" w:rsidRPr="00D95F41" w:rsidRDefault="005E5A52" w:rsidP="005E5A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5F41">
              <w:rPr>
                <w:rFonts w:asciiTheme="minorEastAsia" w:eastAsiaTheme="minorEastAsia" w:hAnsiTheme="minorEastAsia" w:hint="eastAsia"/>
                <w:sz w:val="24"/>
              </w:rPr>
              <w:t>学　　歴</w:t>
            </w:r>
          </w:p>
          <w:p w14:paraId="4E823046" w14:textId="0DA9CBA2" w:rsidR="005E5A52" w:rsidRPr="00D95F4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F5C325" wp14:editId="3B8A6D6A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42545</wp:posOffset>
                      </wp:positionV>
                      <wp:extent cx="2038350" cy="542925"/>
                      <wp:effectExtent l="0" t="0" r="19050" b="28575"/>
                      <wp:wrapNone/>
                      <wp:docPr id="1209822432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079B5" w14:textId="076BAB2B" w:rsidR="005E5A52" w:rsidRPr="00381ACA" w:rsidRDefault="005E5A52" w:rsidP="009B40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商号変更した場合は、その旨を記載してください。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F5C325" id="四角形: 角を丸くする 3" o:spid="_x0000_s1030" style="position:absolute;left:0;text-align:left;margin-left:214.75pt;margin-top:3.35pt;width:160.5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U7kQIAAJ4FAAAOAAAAZHJzL2Uyb0RvYy54bWysVEtv2zAMvg/YfxB0X22nydYGdYqgRYYB&#10;RRu0HXpWZCk2IIuapMTOfv0o+ZH0gR2G+SBLIvmR/ETy6rqtFdkL6yrQOc3OUkqE5lBUepvTn8+r&#10;LxeUOM90wRRokdODcPR68fnTVWPmYgIlqEJYgiDazRuT09J7M08Sx0tRM3cGRmgUSrA183i026Sw&#10;rEH0WiWTNP2aNGALY4EL5/D2thPSRcSXUnD/IKUTnqicYmw+rjaum7Amiys231pmyor3YbB/iKJm&#10;lUanI9Qt84zsbPUOqq64BQfSn3GoE5Cy4iLmgNlk6ZtsnkpmRMwFyXFmpMn9P1h+v38ya4s0NMbN&#10;HW5DFq20dfhjfKSNZB1GskTrCcfLSXp+cT5DTjnKZtPJ5WQW2EyO1sY6/11ATcImpxZ2unjEF4lE&#10;sf2d853+oBc8OlBVsaqUiodQBeJGWbJn+H6bbdZ7eKWl9HtDu92MZqtVit97S4w0mCbHxOPOH5QI&#10;gEo/CkmqIqQaI441eYyGcS60zzpRyQrRBZnNTpwN8UdaImBAlpjeiN0DDJodyIDd8dPrB1MRS3o0&#10;Tv8WWGc8WkTPoP1oXFca7EcACrPqPXf6A0kdNYEl325a5Can50Ez3GygOKwtsdC1mDN8VeGz3zHn&#10;18xiT2Gl4JzwD7hIBU1Ood9RUoL9/dF90MdSRyklDfZoTt2vHbOCEvVDYxNcZtNpaOp4mM6+TfBg&#10;TyWbU4ne1TeAZZThRDI8boO+V8NWWqhfcJwsg1cUMc3Rd065t8PhxnezAwcSF8tlVMNGNszf6SfD&#10;A3jgOVT0c/vCrOlr32PX3MPQz2z+pvo73WCpYbnzIKvYGkde+xfAIRBLqR9YYcqcnqPWcawu/gAA&#10;AP//AwBQSwMEFAAGAAgAAAAhAJegHYHfAAAACAEAAA8AAABkcnMvZG93bnJldi54bWxMj8FOwzAQ&#10;RO9I/IO1SFwQtYlIS0M2FUKit0hQEIibGy9Jir2OYrdN/x5zguNoRjNvytXkrDjQGHrPCDczBYK4&#10;8abnFuHt9en6DkSImo22ngnhRAFW1flZqQvjj/xCh01sRSrhUGiELsahkDI0HTkdZn4gTt6XH52O&#10;SY6tNKM+pnJnZabUXDrdc1ro9ECPHTXfm71D2Nkr/x7q6VmrYX2q63W+Mx+fiJcX08M9iEhT/AvD&#10;L35Chyoxbf2eTRAW4TZb5imKMF+ASP4iV0lvEZZZBrIq5f8D1Q8AAAD//wMAUEsBAi0AFAAGAAgA&#10;AAAhALaDOJL+AAAA4QEAABMAAAAAAAAAAAAAAAAAAAAAAFtDb250ZW50X1R5cGVzXS54bWxQSwEC&#10;LQAUAAYACAAAACEAOP0h/9YAAACUAQAACwAAAAAAAAAAAAAAAAAvAQAAX3JlbHMvLnJlbHNQSwEC&#10;LQAUAAYACAAAACEAjXeVO5ECAACeBQAADgAAAAAAAAAAAAAAAAAuAgAAZHJzL2Uyb0RvYy54bWxQ&#10;SwECLQAUAAYACAAAACEAl6Adgd8AAAAIAQAADwAAAAAAAAAAAAAAAADrBAAAZHJzL2Rvd25yZXYu&#10;eG1sUEsFBgAAAAAEAAQA8wAAAPcFAAAAAA==&#10;" fillcolor="white [3212]" strokecolor="red" strokeweight="2pt">
                      <v:textbox>
                        <w:txbxContent>
                          <w:p w14:paraId="15C079B5" w14:textId="076BAB2B" w:rsidR="005E5A52" w:rsidRPr="00381ACA" w:rsidRDefault="005E5A52" w:rsidP="009B408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商号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変更した場合は、その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旨を記載してください。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●●大学○○学部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卒業</w:t>
            </w:r>
          </w:p>
          <w:p w14:paraId="7382CBD6" w14:textId="77777777" w:rsidR="005E5A52" w:rsidRPr="00D95F4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BD2CBD9" w14:textId="038CE95B" w:rsidR="005E5A52" w:rsidRPr="00D95F41" w:rsidRDefault="005E5A52" w:rsidP="005E5A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E10101" wp14:editId="4DB3328E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192405</wp:posOffset>
                      </wp:positionV>
                      <wp:extent cx="133350" cy="200025"/>
                      <wp:effectExtent l="38100" t="0" r="19050" b="47625"/>
                      <wp:wrapNone/>
                      <wp:docPr id="1134126140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3C253" id="直線矢印コネクタ 12" o:spid="_x0000_s1026" type="#_x0000_t32" style="position:absolute;margin-left:262.75pt;margin-top:15.15pt;width:10.5pt;height:15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dZwQEAANkDAAAOAAAAZHJzL2Uyb0RvYy54bWysU9uO0zAQfUfiHyy/06StFqGo6T50F3hA&#10;sOLyAV5nnFjyTfbQJH/P2GmzCJAQaF9Gjj3nzJwzk8PtZA07Q0zau5ZvNzVn4KTvtOtb/u3r21dv&#10;OEsoXCeMd9DyGRK/Pb58cRhDAzs/eNNBZETiUjOGlg+IoamqJAewIm18AEePykcrkD5jX3VRjMRu&#10;TbWr69fV6GMXopeQEt3eLY/8WPiVAomflEqAzLScesMSY4mPOVbHg2j6KMKg5aUN8R9dWKEdFV2p&#10;7gQK9j3q36isltEnr3Ajva28UlpC0UBqtvUvar4MIkDRQuaksNqUno9Wfjyf3EMkG8aQmhQeYlYx&#10;qWiZMjq8p5kWXdQpm4pt82obTMgkXW73+/0NmSvpiWZS726yrdVCk+lCTPgOvGX50PKEUeh+wJN3&#10;jgbk41JCnD8kXIBXQAYblyMKbe5dx3AOtEUYtXC9gUudnFI99V9OOBtY4J9BMd3lPouSslpwMpGd&#10;BS2FkBIcblcmys4wpY1ZgfXfgZf8DIWydv8CXhGlsne4gq12Pv6pOk7XltWSf3Vg0Z0tePTdXCZb&#10;rKH9KTO57Hpe0J+/C/zpjzz+AAAA//8DAFBLAwQUAAYACAAAACEAwse1huAAAAAJAQAADwAAAGRy&#10;cy9kb3ducmV2LnhtbEyPTU/DMAyG70j8h8hI3FjajpZRmk58CDEuSGywc9Z6bUXjdEm6lX+POcHR&#10;9uPXj4vlZHpxROc7SwriWQQCqbJ1R42Cj83z1QKED5pq3VtCBd/oYVmenxU6r+2J3vG4Do3gEPK5&#10;VtCGMORS+qpFo/3MDkg821tndODSNbJ2+sThppdJFGXS6I74QqsHfGyx+lqPhjX2L4f49TbbPmyf&#10;xrfPZHNzWFVOqcuL6f4ORMAp/MHwq887ULLTzo5Ue9ErSJM0ZVTBPJqDYCC9zrixU5DFC5BlIf9/&#10;UP4AAAD//wMAUEsBAi0AFAAGAAgAAAAhALaDOJL+AAAA4QEAABMAAAAAAAAAAAAAAAAAAAAAAFtD&#10;b250ZW50X1R5cGVzXS54bWxQSwECLQAUAAYACAAAACEAOP0h/9YAAACUAQAACwAAAAAAAAAAAAAA&#10;AAAvAQAAX3JlbHMvLnJlbHNQSwECLQAUAAYACAAAACEArrZHWcEBAADZAwAADgAAAAAAAAAAAAAA&#10;AAAuAgAAZHJzL2Uyb0RvYy54bWxQSwECLQAUAAYACAAAACEAwse1huAAAAAJAQAADwAAAAAAAAAA&#10;AAAAAAAb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 w:rsidRPr="00D95F41">
              <w:rPr>
                <w:rFonts w:asciiTheme="minorEastAsia" w:eastAsiaTheme="minorEastAsia" w:hAnsiTheme="minorEastAsia" w:hint="eastAsia"/>
                <w:sz w:val="24"/>
              </w:rPr>
              <w:t>職　　歴</w:t>
            </w:r>
          </w:p>
          <w:p w14:paraId="61C57DE1" w14:textId="295DE0EB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○○ 入社</w:t>
            </w:r>
          </w:p>
          <w:p w14:paraId="3B86B36F" w14:textId="066B1EB3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（現：株式会社◇◇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平成２０年４月商号変更）</w:t>
            </w:r>
          </w:p>
          <w:p w14:paraId="11822F47" w14:textId="302D634A" w:rsidR="005E5A52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FAD8D2" wp14:editId="599A4CA7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92710</wp:posOffset>
                      </wp:positionV>
                      <wp:extent cx="2924175" cy="895350"/>
                      <wp:effectExtent l="0" t="0" r="28575" b="19050"/>
                      <wp:wrapNone/>
                      <wp:docPr id="2051751943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895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68E85" w14:textId="77777777" w:rsidR="005E5A52" w:rsidRPr="00381ACA" w:rsidRDefault="005E5A52" w:rsidP="009B408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空白期間がある場合は、その状況を記載して</w:t>
                                  </w:r>
                                </w:p>
                                <w:p w14:paraId="79CFE8E2" w14:textId="13CAE316" w:rsidR="005E5A52" w:rsidRPr="00381ACA" w:rsidRDefault="005E5A52" w:rsidP="009B408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14:paraId="3547E390" w14:textId="0070AF98" w:rsidR="005E5A52" w:rsidRPr="00381ACA" w:rsidRDefault="005E5A52" w:rsidP="00381AC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例</w:t>
                                  </w: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「求職活動中」「病気療養中」「専業主婦（主夫）」「会社設立準備」「海外留学等」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FAD8D2" id="四角形: 角を丸くする 5" o:spid="_x0000_s1031" style="position:absolute;left:0;text-align:left;margin-left:145pt;margin-top:7.3pt;width:230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HJdwIAAEQFAAAOAAAAZHJzL2Uyb0RvYy54bWysVEtv2zAMvg/YfxB0X51kSR9BnSJokWFA&#10;0RZth54VWUqMyaJGKbGzXz9Kdpy0y2mYDzIp8uObur5pKsO2Cn0JNufDswFnykooSrvK+Y/XxZdL&#10;znwQthAGrMr5Tnl+M/v86bp2UzWCNZhCISMj1k9rl/N1CG6aZV6uVSX8GThlSagBKxGIxVVWoKjJ&#10;emWy0WBwntWAhUOQynu6vWuFfJbsa61keNTaq8BMzim2kE5M5zKe2exaTFco3LqUXRjiH6KoRGnJ&#10;aW/qTgTBNlj+ZaoqJYIHHc4kVBloXUqVcqBshoMP2byshVMpFyqOd32Z/P8zKx+2L+4JqQy181NP&#10;ZMyi0VjFP8XHmlSsXV8s1QQm6XJ0NRoPLyacSZJdXk2+TlI1swPaoQ/fFFQsEjlH2NjimTqSCiW2&#10;9z6QW9Lf60WPxsbTgymLRWlMYnC1vDXItoJ6uFgM6IttI+CRGnERmh2ySFTYGdWafVaalUWMO7lP&#10;A6Z6s0JKZcN5Z9dY0o4wTSH0wOEpoAnDDtTpRphKg9cDB6eA7z32iOQVbOjBVWkBTxkofvaeW/19&#10;9m3OMf3QLBtKOufjGGO8WUKxe0KG0C6Cd3JRUnPuhQ9PAmnyaUdom8MjHdpAnXPoKM7WgL9P3Ud9&#10;GkiSclbTJuXc/9oIVJyZ75ZG9Wo4HsfVS8x4cjEiBo8ly2OJ3VS3QI0e0rvhZCKjfjB7UiNUb7T0&#10;8+iVRMJK8p1zGXDP3IZ2w+nZkGo+T2q0bk6Ee/viZDQe6xzn7rV5E+i6CQ002w+w3zox/TCjrW5E&#10;WphvAugyDfChrl0HaFXTeHbPSnwLjvmkdXj8Zn8AAAD//wMAUEsDBBQABgAIAAAAIQA6X6Z83gAA&#10;AAoBAAAPAAAAZHJzL2Rvd25yZXYueG1sTI/BTsMwEETvSPyDtUjcqE1EAg1xKkCi4oZakHp17G0c&#10;EdvBdtvA17Oc4Lgzo9k3zWp2IztiTEPwEq4XAhh6Hczgewnvb89Xd8BSVt6oMXiU8IUJVu35WaNq&#10;E05+g8dt7hmV+FQrCTbnqeY8aYtOpUWY0JO3D9GpTGfsuYnqROVu5IUQFXdq8PTBqgmfLOqP7cFJ&#10;GLpoX7SpHvX++3NaF69r3G0KKS8v5od7YBnn/BeGX3xCh5aYunDwJrFRQrEUtCWTcVMBo8BtKUpg&#10;HQllWQFvG/5/QvsDAAD//wMAUEsBAi0AFAAGAAgAAAAhALaDOJL+AAAA4QEAABMAAAAAAAAAAAAA&#10;AAAAAAAAAFtDb250ZW50X1R5cGVzXS54bWxQSwECLQAUAAYACAAAACEAOP0h/9YAAACUAQAACwAA&#10;AAAAAAAAAAAAAAAvAQAAX3JlbHMvLnJlbHNQSwECLQAUAAYACAAAACEAiWbByXcCAABEBQAADgAA&#10;AAAAAAAAAAAAAAAuAgAAZHJzL2Uyb0RvYy54bWxQSwECLQAUAAYACAAAACEAOl+mfN4AAAAKAQAA&#10;DwAAAAAAAAAAAAAAAADRBAAAZHJzL2Rvd25yZXYueG1sUEsFBgAAAAAEAAQA8wAAANwFAAAAAA==&#10;" fillcolor="white [3201]" strokecolor="red" strokeweight="2pt">
                      <v:textbox>
                        <w:txbxContent>
                          <w:p w14:paraId="69768E85" w14:textId="77777777" w:rsidR="005E5A52" w:rsidRPr="00381ACA" w:rsidRDefault="005E5A52" w:rsidP="009B408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空白期間がある場合は、その状況を記載して</w:t>
                            </w:r>
                          </w:p>
                          <w:p w14:paraId="79CFE8E2" w14:textId="13CAE316" w:rsidR="005E5A52" w:rsidRPr="00381ACA" w:rsidRDefault="005E5A52" w:rsidP="009B4083">
                            <w:pP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3547E390" w14:textId="0070AF98" w:rsidR="005E5A52" w:rsidRPr="00381ACA" w:rsidRDefault="005E5A52" w:rsidP="00381AC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例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「求職活動中」「病気療養中」「専業主婦（主夫）」「会社設立準備」「海外留学等」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○○ 退社</w:t>
            </w:r>
          </w:p>
          <w:p w14:paraId="0C676F15" w14:textId="49933A38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A5C6EEA" w14:textId="09EE0FC5" w:rsidR="005E5A52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DFBBA1" wp14:editId="1CFF4AA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118745</wp:posOffset>
                      </wp:positionV>
                      <wp:extent cx="723900" cy="0"/>
                      <wp:effectExtent l="38100" t="76200" r="0" b="95250"/>
                      <wp:wrapNone/>
                      <wp:docPr id="622541429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ED3B1" id="直線矢印コネクタ 14" o:spid="_x0000_s1026" type="#_x0000_t32" style="position:absolute;margin-left:88pt;margin-top:9.35pt;width:57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85vwEAANQDAAAOAAAAZHJzL2Uyb0RvYy54bWysU9uO0zAQfUfiH6y806RF4hI13YculwcE&#10;KxY+wOuME0u+aTw06d8zdtosAoQE4mXk2HPOnDkz2d/MzooTYDLBd9V201QCvAq98UNXff3y9tmr&#10;SiSSvpc2eOiqM6Tq5vD0yX6KLezCGGwPKJjEp3aKXTUSxbaukxrBybQJETw/6oBOEn/iUPcoJ2Z3&#10;tt41zYt6CthHDApS4tvb5bE6FH6tQdEnrROQsF3F2qhELPEhx/qwl+2AMo5GXWTIf1DhpPFcdKW6&#10;lSTFNzS/UDmjMKSgaaOCq4PWRkHpgbvZNj91cz/KCKUXNifF1ab0/2jVx9PR3yHbMMXUpniHuYtZ&#10;oxPamvieZ1r6YqViLradV9tgJqH48uXu+euGzVXXp3phyEwRE72D4EQ+dFUilGYY6Ri859kEXNjl&#10;6UMi1sDAKyCDrc+RpLFvfC/oHHmBCI30g4U8OU7PKfWj9HKis4UF/hm0MD1LXMqUrYKjRXGSvA9S&#10;KfC0XZk4O8O0sXYFNqX7PwIv+RkKZeP+BrwiSuXgaQU74wP+rjrNV8l6yb86sPSdLXgI/bkMtVjD&#10;q1O8uqx53s0fvwv88Wc8fAcAAP//AwBQSwMEFAAGAAgAAAAhAN3kSc3dAAAACQEAAA8AAABkcnMv&#10;ZG93bnJldi54bWxMT8tOwzAQvCPxD9YicaNOc0jaEKfiIQRckNpCz268TSLidWo7bfh7FnGA287s&#10;7OxMuZpsL07oQ+dIwXyWgECqnemoUfC+fbpZgAhRk9G9I1TwhQFW1eVFqQvjzrTG0yY2gk0oFFpB&#10;G+NQSBnqFq0OMzcg8e7gvNWRoW+k8frM5raXaZJk0uqO+EOrB3xosf7cjJZjHJ6P89dltrvfPY5v&#10;H+k2P77UXqnrq+nuFkTEKf6J4Sc+30DFmfZuJBNEzzjPuEvkYZGDYEG6TJjY/xKyKuX/BtU3AAAA&#10;//8DAFBLAQItABQABgAIAAAAIQC2gziS/gAAAOEBAAATAAAAAAAAAAAAAAAAAAAAAABbQ29udGVu&#10;dF9UeXBlc10ueG1sUEsBAi0AFAAGAAgAAAAhADj9If/WAAAAlAEAAAsAAAAAAAAAAAAAAAAALwEA&#10;AF9yZWxzLy5yZWxzUEsBAi0AFAAGAAgAAAAhAPSonzm/AQAA1AMAAA4AAAAAAAAAAAAAAAAALgIA&#10;AGRycy9lMm9Eb2MueG1sUEsBAi0AFAAGAAgAAAAhAN3kSc3dAAAACQEAAA8AAAAAAAAAAAAAAAAA&#10;GQQAAGRycy9kb3ducmV2LnhtbFBLBQYAAAAABAAEAPMAAAAjBQAAAAA=&#10;" strokecolor="#4579b8 [3044]">
                      <v:stroke endarrow="block"/>
                    </v:shape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求職活動</w:t>
            </w:r>
          </w:p>
          <w:p w14:paraId="354038D6" w14:textId="77777777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A619345" w14:textId="22F5A104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△△ 入社</w:t>
            </w:r>
          </w:p>
          <w:p w14:paraId="029CFCE9" w14:textId="547DFAAB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06588D" wp14:editId="4DDFAC6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85725</wp:posOffset>
                      </wp:positionV>
                      <wp:extent cx="2971800" cy="514350"/>
                      <wp:effectExtent l="0" t="0" r="19050" b="19050"/>
                      <wp:wrapNone/>
                      <wp:docPr id="1193624533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514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F22CC" w14:textId="63AF7289" w:rsidR="005E5A52" w:rsidRPr="00381ACA" w:rsidRDefault="005E5A52" w:rsidP="00381AC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出向や出向解除の記載がないと、前後の関係性がわからないので、必ず記載してください。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06588D" id="四角形: 角を丸くする 6" o:spid="_x0000_s1032" style="position:absolute;left:0;text-align:left;margin-left:145pt;margin-top:6.75pt;width:23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HtdQIAAEQFAAAOAAAAZHJzL2Uyb0RvYy54bWysVEtv2zAMvg/YfxB0Xx1n6SuoUwQtMgwo&#10;uqLt0LMiS4kxWdQoJXb260fJjpN1OQ3zQSZFfnxTN7dtbdhWoa/AFjw/G3GmrISysquCf39dfLri&#10;zAdhS2HAqoLvlOe3s48fbho3VWNYgykVMjJi/bRxBV+H4KZZ5uVa1cKfgVOWhBqwFoFYXGUlioas&#10;1yYbj0YXWQNYOgSpvKfb+07IZ8m+1kqGb1p7FZgpOMUW0onpXMYzm92I6QqFW1eyD0P8QxS1qCw5&#10;HUzdiyDYBqu/TNWVRPCgw5mEOgOtK6lSDpRNPnqXzctaOJVyoeJ4N5TJ/z+z8nH74p6QytA4P/VE&#10;xixajXX8U3ysTcXaDcVSbWCSLsfXl/nViGoqSXaeTz6fp2pmB7RDH74oqFkkCo6wseUzdSQVSmwf&#10;fCC3pL/Xix6NjacHU5WLypjE4Gp5Z5BtBfVwsRjRF9tGwCM14iI0O2SRqLAzqjP7rDSryhh3cp8G&#10;TA1mhZTKhoverrGkHWGaQhiA+SmgCXkP6nUjTKXBG4CjU8A/PQ6I5BVsGMB1ZQFPGSh/DJ47/X32&#10;Xc4x/dAuW0qa2hNjjDdLKHdPyBC6RfBOLipqzoPw4UkgTT71k7Y5fKNDG2gKDj3F2Rrw16n7qE8D&#10;SVLOGtqkgvufG4GKM/PV0qhe55NJXL3ETM4vx8TgsWR5LLGb+g6o0Tm9G04mMuoHsyc1Qv1GSz+P&#10;XkkkrCTfBZcB98xd6Dacng2p5vOkRuvmRHiwL05G47HOce5e2zeBrp/QQLP9CPutE9N3M9rpRqSF&#10;+SaArtIAH+rad4BWNY1n/6zEt+CYT1qHx2/2GwAA//8DAFBLAwQUAAYACAAAACEAYXxcjt4AAAAJ&#10;AQAADwAAAGRycy9kb3ducmV2LnhtbEyPwU7DMBBE70j8g7VI3KhDIKUNcSpAouJWtSBxdextHBGv&#10;Q+y2ga9nOcFxZ0azb6rV5HtxxDF2gRRczzIQSCbYjloFb6/PVwsQMWmyug+ECr4wwqo+P6t0acOJ&#10;tnjcpVZwCcVSK3ApDaWU0Tj0Os7CgMTePoxeJz7HVtpRn7jc9zLPsrn0uiP+4PSATw7Nx+7gFXTN&#10;6F6MnT+a/ffnsM43a3zf5kpdXkwP9yASTukvDL/4jA41MzXhQDaKXkG+zHhLYuOmAMGBu2LBQqNg&#10;eVuArCv5f0H9AwAA//8DAFBLAQItABQABgAIAAAAIQC2gziS/gAAAOEBAAATAAAAAAAAAAAAAAAA&#10;AAAAAABbQ29udGVudF9UeXBlc10ueG1sUEsBAi0AFAAGAAgAAAAhADj9If/WAAAAlAEAAAsAAAAA&#10;AAAAAAAAAAAALwEAAF9yZWxzLy5yZWxzUEsBAi0AFAAGAAgAAAAhAABkoe11AgAARAUAAA4AAAAA&#10;AAAAAAAAAAAALgIAAGRycy9lMm9Eb2MueG1sUEsBAi0AFAAGAAgAAAAhAGF8XI7eAAAACQEAAA8A&#10;AAAAAAAAAAAAAAAAzwQAAGRycy9kb3ducmV2LnhtbFBLBQYAAAAABAAEAPMAAADaBQAAAAA=&#10;" fillcolor="white [3201]" strokecolor="red" strokeweight="2pt">
                      <v:textbox>
                        <w:txbxContent>
                          <w:p w14:paraId="0C8F22CC" w14:textId="63AF7289" w:rsidR="005E5A52" w:rsidRPr="00381ACA" w:rsidRDefault="005E5A52" w:rsidP="00381AC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出向や出向解除の記載がないと、前後の関係性がわからないので、必ず記載してください。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総務課長拝命</w:t>
            </w:r>
          </w:p>
          <w:p w14:paraId="06110291" w14:textId="46BE648C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△△ 退社</w:t>
            </w:r>
          </w:p>
          <w:p w14:paraId="62C2F194" w14:textId="351D16F9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◎◎ 入社</w:t>
            </w:r>
          </w:p>
          <w:p w14:paraId="74561CC4" w14:textId="16126E78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24AF42" wp14:editId="0E20F795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8890</wp:posOffset>
                      </wp:positionV>
                      <wp:extent cx="123825" cy="180975"/>
                      <wp:effectExtent l="0" t="0" r="66675" b="47625"/>
                      <wp:wrapNone/>
                      <wp:docPr id="205236937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15DF2" id="直線矢印コネクタ 16" o:spid="_x0000_s1026" type="#_x0000_t32" style="position:absolute;margin-left:178pt;margin-top:.7pt;width:9.7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jKuwEAAM8DAAAOAAAAZHJzL2Uyb0RvYy54bWysU02P0zAQvSPxHyzfaZKihRI13UMXuCBY&#10;sfADvM44seTY1nhokn+P7bQpAiS0Ky4Tf8x7M/P8sr+dBsNOgEE72/BqU3IGVrpW267h3799eLXj&#10;LJCwrTDOQsNnCPz28PLFfvQ1bF3vTAvIIokN9egb3hP5uiiC7GEQYeM82HipHA6C4ha7okUxRvbB&#10;FNuyfFOMDluPTkII8fRuueSHzK8USPqiVABipuGxN8oRc3xMsTjsRd2h8L2W5zbEM7oYhLax6Ep1&#10;J0iwH6j/oBq0RBecoo10Q+GU0hLyDHGaqvxtmodeeMizRHGCX2UK/49Wfj4d7T1GGUYf6uDvMU0x&#10;KRzSN/bHpizWvIoFEzEZD6vt6932hjMZr6pd+e7tTRKzuII9BvoIbmBp0fBAKHTX09FZG5/FYZUF&#10;E6dPgRbgBZAqG5siCW3e25bR7KN3CLWwnYFznZRSXLvOK5oNLPCvoJhuU5+5TDYUHA2yk4hWEFKC&#10;pWplitkJprQxK7D8N/Ccn6CQzfYU8IrIlZ2lFTxo6/Bv1Wm6tKyW/IsCy9xJgkfXzvk9szTRNflN&#10;zg5Ptvx1n+HX//DwEwAA//8DAFBLAwQUAAYACAAAACEAUlvBs90AAAAIAQAADwAAAGRycy9kb3du&#10;cmV2LnhtbEyPy07DMBBF90j8gzVI7KhD0hQa4lTlJXUJLRt2bjwkEfE4st3W/D3DqixHZ3TvufUq&#10;2VEc0YfBkYLbWQYCqXVmoE7Bx+715h5EiJqMHh2hgh8MsGouL2pdGXeidzxuYyc4hEKlFfQxTpWU&#10;oe3R6jBzExKzL+etjnz6ThqvTxxuR5ln2UJaPRA39HrCpx7b7+3BKnh829j186dPWBQv85B2Lqd2&#10;o9T1VVo/gIiY4vkZ/vRZHRp22rsDmSBGBUW54C2RwRwE8+KuLEHsFeTLJcimlv8HNL8AAAD//wMA&#10;UEsBAi0AFAAGAAgAAAAhALaDOJL+AAAA4QEAABMAAAAAAAAAAAAAAAAAAAAAAFtDb250ZW50X1R5&#10;cGVzXS54bWxQSwECLQAUAAYACAAAACEAOP0h/9YAAACUAQAACwAAAAAAAAAAAAAAAAAvAQAAX3Jl&#10;bHMvLnJlbHNQSwECLQAUAAYACAAAACEAzQYYyrsBAADPAwAADgAAAAAAAAAAAAAAAAAuAgAAZHJz&#10;L2Uyb0RvYy54bWxQSwECLQAUAAYACAAAACEAUlvBs90AAAAIAQAADwAAAAAAAAAAAAAAAAAVBAAA&#10;ZHJzL2Rvd25yZXYueG1sUEsFBgAAAAAEAAQA8wAAAB8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933832" wp14:editId="3BEF86D9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8890</wp:posOffset>
                      </wp:positionV>
                      <wp:extent cx="419100" cy="85725"/>
                      <wp:effectExtent l="38100" t="0" r="19050" b="85725"/>
                      <wp:wrapNone/>
                      <wp:docPr id="580995189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38581" id="直線矢印コネクタ 15" o:spid="_x0000_s1026" type="#_x0000_t32" style="position:absolute;margin-left:145pt;margin-top:.7pt;width:33pt;height:6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uLxAEAANgDAAAOAAAAZHJzL2Uyb0RvYy54bWysU8uO1DAQvCPxD5bvTJIRC0s0mT3M8jgg&#10;WAH7AV6nnVjyS3Yzmfw9bWcmiwAhLeLScuyu6urqzu7mZA07Qkzau443m5ozcNL32g0dv//27sU1&#10;ZwmF64XxDjo+Q+I3++fPdlNoYetHb3qIjEhcaqfQ8RExtFWV5AhWpI0P4OhR+WgF0mccqj6Kidit&#10;qbZ1/aqafOxD9BJSotvb5ZHvC79SIPGzUgmQmY6TNiwxlviQY7XfiXaIIoxanmWIf1BhhXZUdKW6&#10;FSjY96h/o7JaRp+8wo30tvJKaQmlB+qmqX/p5usoApReyJwUVpvS/6OVn44HdxfJhimkNoW7mLs4&#10;qWiZMjp8oJmWvkgpOxXb5tU2OCGTdPmyedPUZK6kp+ur19ur7Gq1sGS2EBO+B29ZPnQ8YRR6GPHg&#10;naP5+LhUEMePCRfgBZDBxuWIQpu3rmc4B1oijFq4wcC5Tk6pHuWXE84GFvgXUEz3JHMpUzYLDiay&#10;o6CdEFKCw2ZlouwMU9qYFVgXB/4KPOdnKJStewp4RZTK3uEKttr5+KfqeLpIVkv+xYGl72zBg+/n&#10;MthiDa1Pmcl51fN+/vxd4I8/5P4HAAAA//8DAFBLAwQUAAYACAAAACEAU5zJ190AAAAIAQAADwAA&#10;AGRycy9kb3ducmV2LnhtbEyPzU7DMBCE70i8g7VI3KjTAIGEOBU/QsAFiRZ6duNtEhGvU9tpw9uz&#10;PcFxNDuz35SLyfZijz50jhTMZwkIpNqZjhoFn6vni1sQIWoyuneECn4wwKI6PSl1YdyBPnC/jI3g&#10;EgqFVtDGOBRShrpFq8PMDUjsbZ23OrL0jTReH7jc9jJNkkxa3RF/aPWAjy3W38vRMsb2ZTd/y7P1&#10;w/ppfP9KVze719ordX423d+BiDjFv2M44nMGKmbauJFMEL2CNE94S2TjCgT7l9cZ681R5yCrUv4f&#10;UP0CAAD//wMAUEsBAi0AFAAGAAgAAAAhALaDOJL+AAAA4QEAABMAAAAAAAAAAAAAAAAAAAAAAFtD&#10;b250ZW50X1R5cGVzXS54bWxQSwECLQAUAAYACAAAACEAOP0h/9YAAACUAQAACwAAAAAAAAAAAAAA&#10;AAAvAQAAX3JlbHMvLnJlbHNQSwECLQAUAAYACAAAACEAywa7i8QBAADYAwAADgAAAAAAAAAAAAAA&#10;AAAuAgAAZHJzL2Uyb0RvYy54bWxQSwECLQAUAAYACAAAACEAU5zJ190AAAAIAQAADwAAAAAAAAAA&#10;AAAAAAAe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□□ 出向</w:t>
            </w:r>
          </w:p>
          <w:p w14:paraId="0EBE0ABE" w14:textId="033BE32B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86AD2F" wp14:editId="2BFFE580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106680</wp:posOffset>
                      </wp:positionV>
                      <wp:extent cx="200025" cy="171450"/>
                      <wp:effectExtent l="38100" t="38100" r="28575" b="19050"/>
                      <wp:wrapNone/>
                      <wp:docPr id="10984220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A72D1" id="直線矢印コネクタ 17" o:spid="_x0000_s1026" type="#_x0000_t32" style="position:absolute;margin-left:172pt;margin-top:8.4pt;width:15.75pt;height:13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05yQEAAOMDAAAOAAAAZHJzL2Uyb0RvYy54bWysU02P1DAMvSPxH6LcmbYjFlA1nT3M8nFA&#10;sGJh79nUaSPlS4mZTv89TjrTRYBWAnGx3Njv2X52d9cna9gRYtLedbzZ1JyBk77Xbuj4t6/vXrzh&#10;LKFwvTDeQcdnSPx6//zZbgotbP3oTQ+REYlL7RQ6PiKGtqqSHMGKtPEBHAWVj1Ygfcah6qOYiN2a&#10;alvXr6rJxz5ELyEler1Zgnxf+JUCiZ+VSoDMdJx6w2JjsQ/ZVvudaIcowqjluQ3xD11YoR0VXalu&#10;BAr2PerfqKyW0SevcCO9rbxSWkKZgaZp6l+muRtFgDILiZPCKlP6f7Ty0/HgbiPJMIXUpnAb8xQn&#10;FS1TRocPtFNevPvs5Rj1zE5FwHkVEE7IJD3SRurtFWeSQs3r5uVVEbhaCDM4xITvwVuWnY4njEIP&#10;Ix68c7QqH5cS4vgxIbVEwAsgg43LFoU2b13PcA50Txi1cIOBvEhKzynV4yTFw9nAAv8Ciume+lzK&#10;lCODg4nsKOg8hJTgsFmZKDvDlDZmBdZFgieB5/wMhXKAfwNeEaWyd7iCrXY+/qk6ni4tqyX/osAy&#10;d5bgwfdz2XGRhi6paHW++nyqP38X+OO/uf8BAAD//wMAUEsDBBQABgAIAAAAIQBl5tOE2wAAAAkB&#10;AAAPAAAAZHJzL2Rvd25yZXYueG1sTI9BT4NAEIXvJv6HzZh4s0uFlgZZGiXxrFbjeWBHQNlZwm5b&#10;/PeOJz1O3sub7yv3ixvVieYweDawXiWgiFtvB+4MvL0+3uxAhYhscfRMBr4pwL66vCixsP7ML3Q6&#10;xE7JCIcCDfQxToXWoe3JYVj5iViyDz87jHLOnbYznmXcjfo2Sbba4cDyoceJ6p7ar8PRGdBJXQ+5&#10;j0/vyJ/o12n+8Nw2xlxfLfd3oCIt8a8Mv/iCDpUwNf7INqjRQJpl4hIl2IqCFNJ8swHVGMjSHeiq&#10;1P8Nqh8AAAD//wMAUEsBAi0AFAAGAAgAAAAhALaDOJL+AAAA4QEAABMAAAAAAAAAAAAAAAAAAAAA&#10;AFtDb250ZW50X1R5cGVzXS54bWxQSwECLQAUAAYACAAAACEAOP0h/9YAAACUAQAACwAAAAAAAAAA&#10;AAAAAAAvAQAAX3JlbHMvLnJlbHNQSwECLQAUAAYACAAAACEArSpNOckBAADjAwAADgAAAAAAAAAA&#10;AAAAAAAuAgAAZHJzL2Uyb0RvYy54bWxQSwECLQAUAAYACAAAACEAZebThNsAAAAJAQAADwAAAAAA&#10;AAAAAAAAAAAj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939CC6" wp14:editId="258EE332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209550</wp:posOffset>
                      </wp:positionV>
                      <wp:extent cx="2428875" cy="333375"/>
                      <wp:effectExtent l="0" t="0" r="28575" b="28575"/>
                      <wp:wrapNone/>
                      <wp:docPr id="1511046982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3333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22818" w14:textId="4EE6FEEF" w:rsidR="005E5A52" w:rsidRPr="00381ACA" w:rsidRDefault="005E5A52" w:rsidP="00381AC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役員の就任・退任を記載してくださ</w:t>
                                  </w:r>
                                  <w:r w:rsidRPr="00381ACA">
                                    <w:rPr>
                                      <w:rFonts w:hint="eastAsia"/>
                                      <w:color w:val="FF000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39CC6" id="四角形: 角を丸くする 7" o:spid="_x0000_s1033" style="position:absolute;left:0;text-align:left;margin-left:187.75pt;margin-top:16.5pt;width:191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NlcwIAAEQFAAAOAAAAZHJzL2Uyb0RvYy54bWysVE1v2zAMvQ/YfxB0X5xk6ceCOkWQIsOA&#10;oi3aDj0rspQYk0WNUmJnv36U7DhZl9MwH2RS5HsUKVI3t01l2E6hL8HmfDQYcqashKK065x/f11+&#10;uubMB2ELYcCqnO+V57ezjx9uajdVY9iAKRQyIrF+Wrucb0Jw0yzzcqMq4QfglCWjBqxEIBXXWYGi&#10;JvbKZOPh8DKrAQuHIJX3tHvXGvks8WutZHjU2qvATM7pbCGtmNZVXLPZjZiuUbhNKbtjiH84RSVK&#10;S0F7qjsRBNti+RdVVUoEDzoMJFQZaF1KlXKgbEbDd9m8bIRTKRcqjnd9mfz/o5UPuxf3hFSG2vmp&#10;JzFm0Wis4p/Ox5pUrH1fLNUEJmlzPBlfX19dcCbJ9pk+kokmO6Id+vBVQcWikHOErS2e6UZSocTu&#10;3ofW/+AXIxobVw+mLJalMUnB9WphkO0E3eFyOaSvC3TiRmEjNDtmkaSwN6qlfVaalUU8dwqfGkz1&#10;tEJKZcNlx2sseUeYpiP0wNE5oAmjDtT5RphKjdcDh+eAf0bsESkq2NCDq9ICniMofvSRW/9D9m3O&#10;Mf3QrBpKOucpsbizgmL/hAyhHQTv5LKky7kXPjwJpM6nGaFpDo+0aAN1zqGTONsA/jq3H/2pIcnK&#10;WU2TlHP/cytQcWa+WWrVL6PJJI5eUiYXV2NS8NSyOrXYbbUAuugRvRtOJjH6B3MQNUL1RkM/j1HJ&#10;JKyk2DmXAQ/KIrQTTs+GVPN5cqNxcyLc2xcnI3msc+y71+ZNoOs6NFBvP8Bh6sT0XY+2vhFpYb4N&#10;oMvUwMe6djdAo5rmoHtW4ltwqiev4+M3+w0AAP//AwBQSwMEFAAGAAgAAAAhAD9rZyHdAAAACQEA&#10;AA8AAABkcnMvZG93bnJldi54bWxMj8FOwzAQRO9I/IO1SNyoQ6q0UYhTARIVN9SCxNWxt3FEvA6x&#10;2wa+nuUEt1nNaPZNvZn9IE44xT6QgttFBgLJBNtTp+Dt9emmBBGTJquHQKjgCyNsmsuLWlc2nGmH&#10;p33qBJdQrLQCl9JYSRmNQ6/jIoxI7B3C5HXic+qknfSZy/0g8yxbSa974g9Oj/jo0Hzsj15B307u&#10;2djVgzl8f47b/GWL77tcqeur+f4ORMI5/YXhF5/RoWGmNhzJRjEoWK6LgqMslryJA+uiZNEqKNmQ&#10;TS3/L2h+AAAA//8DAFBLAQItABQABgAIAAAAIQC2gziS/gAAAOEBAAATAAAAAAAAAAAAAAAAAAAA&#10;AABbQ29udGVudF9UeXBlc10ueG1sUEsBAi0AFAAGAAgAAAAhADj9If/WAAAAlAEAAAsAAAAAAAAA&#10;AAAAAAAALwEAAF9yZWxzLy5yZWxzUEsBAi0AFAAGAAgAAAAhAAgQE2VzAgAARAUAAA4AAAAAAAAA&#10;AAAAAAAALgIAAGRycy9lMm9Eb2MueG1sUEsBAi0AFAAGAAgAAAAhAD9rZyHdAAAACQEAAA8AAAAA&#10;AAAAAAAAAAAAzQQAAGRycy9kb3ducmV2LnhtbFBLBQYAAAAABAAEAPMAAADXBQAAAAA=&#10;" fillcolor="white [3201]" strokecolor="red" strokeweight="2pt">
                      <v:textbox>
                        <w:txbxContent>
                          <w:p w14:paraId="0F722818" w14:textId="4EE6FEEF" w:rsidR="005E5A52" w:rsidRPr="00381ACA" w:rsidRDefault="005E5A52" w:rsidP="00381ACA">
                            <w:pPr>
                              <w:rPr>
                                <w:color w:val="FF000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役員の就任・退任を記載してくださ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</w:rPr>
                              <w:t>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◎◎ 取締役就任（出向解除）</w:t>
            </w:r>
          </w:p>
          <w:p w14:paraId="6DA1E5BF" w14:textId="303EF134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B82178" wp14:editId="3E1EECA2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80645</wp:posOffset>
                      </wp:positionV>
                      <wp:extent cx="152400" cy="0"/>
                      <wp:effectExtent l="38100" t="76200" r="0" b="95250"/>
                      <wp:wrapNone/>
                      <wp:docPr id="625603063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2A4F0" id="直線矢印コネクタ 18" o:spid="_x0000_s1026" type="#_x0000_t32" style="position:absolute;margin-left:172pt;margin-top:6.35pt;width:12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LZvgEAANQDAAAOAAAAZHJzL2Uyb0RvYy54bWysU12P0zAQfEfiP1h+p0krQChqeg+9Ax4Q&#10;nPj4AT5nnVhybGu9NOm/Z+20OQRICHQvlmPvjGdmN/ubeXTiBJhs8K3cbmopwOvQWd+38tvXty/e&#10;SJFI+U654KGVZ0jy5vD82X6KDezCEFwHKJjEp2aKrRyIYlNVSQ8wqrQJETxfmoCjIv7EvupQTcw+&#10;umpX16+rKWAXMWhIiU9vl0t5KPzGgKZPxiQg4VrJ2qisWNaHvFaHvWp6VHGw+iJD/YeKUVnPj65U&#10;t4qU+I72N6rRagwpGNroMFbBGKuheGA32/oXN18GFaF44XBSXGNKT0erP56O/h45himmJsV7zC5m&#10;g6Mwzsb33NPii5WKucR2XmODmYTmw+2r3cuaw9XXq2phyEwRE72DMIq8aWUiVLYf6Bi8594EXNjV&#10;6UMi1sDAKyCDnc8rKevufCfoHHmACK3yvYPcOS7PJdWj9LKjs4MF/hmMsF2WWEyUqYKjQ3FSPA9K&#10;a/C0XZm4OsOMdW4F1n8HXuozFMrE/Qt4RZSXg6cVPFof8E+v03yVbJb6awKL7xzBQ+jOpaklGh6d&#10;ktVlzPNs/vxd4I8/4+EHAAAA//8DAFBLAwQUAAYACAAAACEAu+rrP9wAAAAJAQAADwAAAGRycy9k&#10;b3ducmV2LnhtbExPy07DMBC8I/EP1iJxo07TKi0hTsVDCLgg0ULPbrxNIuJ1ajtt+HsWcYDjzmtn&#10;itVoO3FEH1pHCqaTBARS5UxLtYL3zePVEkSImozuHKGCLwywKs/PCp0bd6I3PK5jLTiEQq4VNDH2&#10;uZShatDqMHE9EnN7562OfPpaGq9PHG47mSZJJq1uiT80usf7BqvP9WC5xv7pMH25zrZ324fh9SPd&#10;LA7PlVfq8mK8vQERcYx/Yvipzx4oudPODWSC6BTM5nPeEplIFyBYMMuWDOx+AVkW8v+C8hsAAP//&#10;AwBQSwECLQAUAAYACAAAACEAtoM4kv4AAADhAQAAEwAAAAAAAAAAAAAAAAAAAAAAW0NvbnRlbnRf&#10;VHlwZXNdLnhtbFBLAQItABQABgAIAAAAIQA4/SH/1gAAAJQBAAALAAAAAAAAAAAAAAAAAC8BAABf&#10;cmVscy8ucmVsc1BLAQItABQABgAIAAAAIQAX6vLZvgEAANQDAAAOAAAAAAAAAAAAAAAAAC4CAABk&#10;cnMvZTJvRG9jLnhtbFBLAQItABQABgAIAAAAIQC76us/3AAAAAkBAAAPAAAAAAAAAAAAAAAAABgE&#10;AABkcnMvZG93bnJldi54bWxQSwUGAAAAAAQABADzAAAAIQUAAAAA&#10;" strokecolor="#4579b8 [3044]">
                      <v:stroke endarrow="block"/>
                    </v:shape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◎◎ 取締役退任</w:t>
            </w:r>
          </w:p>
          <w:p w14:paraId="18470DDB" w14:textId="2E1FABF3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◎◎ 退社</w:t>
            </w:r>
          </w:p>
          <w:p w14:paraId="78EB3D22" w14:textId="5DFA7DAB" w:rsidR="005E5A52" w:rsidRPr="00F82371" w:rsidRDefault="007804F5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B3E535" wp14:editId="072B0494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75565</wp:posOffset>
                      </wp:positionV>
                      <wp:extent cx="723900" cy="466725"/>
                      <wp:effectExtent l="38100" t="38100" r="19050" b="28575"/>
                      <wp:wrapNone/>
                      <wp:docPr id="1331937798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2390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50339" id="直線矢印コネクタ 19" o:spid="_x0000_s1026" type="#_x0000_t32" style="position:absolute;margin-left:239.5pt;margin-top:5.95pt;width:57pt;height:36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cUyQEAAOMDAAAOAAAAZHJzL2Uyb0RvYy54bWysU02P1DAMvSPxH6LcmXYGmGWr6exhlo8D&#10;ghUs3LOp00bKlxIznf57nHSmiwAhgbhYbuz3bD+7u5uTNewIMWnvWr5e1ZyBk77Trm/5l/s3z15x&#10;llC4ThjvoOUTJH6zf/pkN4YGNn7wpoPIiMSlZgwtHxBDU1VJDmBFWvkAjoLKRyuQPmNfdVGMxG5N&#10;tanrbTX62IXoJaREr7dzkO8Lv1Ig8aNSCZCZllNvWGws9iHbar8TTR9FGLQ8tyH+oQsrtKOiC9Wt&#10;QMG+Rf0LldUy+uQVrqS3lVdKSygz0DTr+qdpPg8iQJmFxElhkSn9P1r54Xhwd5FkGENqUriLeYqT&#10;ipYpo8M72ikv3tfs5Rj1zE5FwGkREE7IJD1ebZ5f1ySzpNCL7fZq8zILXM2EGRxiwrfgLctOyxNG&#10;ofsBD945WpWPcwlxfJ9wBl4AGWxctii0ee06hlOge8KohesNnOvklOpxkuLhZGCGfwLFdEd9zmXK&#10;kcHBRHYUdB5CSnC4XpgoO8OUNmYB1kWCPwLP+RkK5QD/BrwgSmXvcAFb7Xz8XXU8XVpWc/5FgXnu&#10;LMGD76ay4yINXVLZyfnq86n++F3gj//m/jsAAAD//wMAUEsDBBQABgAIAAAAIQDGsgHT2wAAAAkB&#10;AAAPAAAAZHJzL2Rvd25yZXYueG1sTI9BT4NAEIXvJv6HzZh4swu2lUJZGiXxrK3G8wBTQNlZwm5b&#10;/PeOJz3Oey9vvpfvZjuoM02+d2wgXkSgiGvX9NwaeH97vtuA8gG5wcExGfgmD7vi+irHrHEX3tP5&#10;EFolJewzNNCFMGZa+7oji37hRmLxjm6yGOScWt1MeJFyO+j7KHrQFnuWDx2OVHZUfx1O1oCOyrJP&#10;XHj5QP5EFy+Tp9e6Mub2Zn7cggo0h78w/OILOhTCVLkTN14NBlZJKluCGHEKSgLrdClCZWCzXoEu&#10;cv1/QfEDAAD//wMAUEsBAi0AFAAGAAgAAAAhALaDOJL+AAAA4QEAABMAAAAAAAAAAAAAAAAAAAAA&#10;AFtDb250ZW50X1R5cGVzXS54bWxQSwECLQAUAAYACAAAACEAOP0h/9YAAACUAQAACwAAAAAAAAAA&#10;AAAAAAAvAQAAX3JlbHMvLnJlbHNQSwECLQAUAAYACAAAACEA4UcnFMkBAADjAwAADgAAAAAAAAAA&#10;AAAAAAAuAgAAZHJzL2Uyb0RvYy54bWxQSwECLQAUAAYACAAAACEAxrIB09sAAAAJAQAADwAAAAAA&#10;AAAAAAAAAAAj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 w:rsidR="005E5A52"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 w:rsidR="005E5A5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E5A52" w:rsidRPr="00F82371">
              <w:rPr>
                <w:rFonts w:asciiTheme="minorEastAsia" w:eastAsiaTheme="minorEastAsia" w:hAnsiTheme="minorEastAsia" w:hint="eastAsia"/>
                <w:sz w:val="24"/>
              </w:rPr>
              <w:t>☆☆ 取締役就任（非常勤）</w:t>
            </w:r>
          </w:p>
          <w:p w14:paraId="7395327E" w14:textId="1D495D00" w:rsidR="005E5A52" w:rsidRDefault="007804F5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81858B" wp14:editId="33E769A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116205</wp:posOffset>
                      </wp:positionV>
                      <wp:extent cx="219075" cy="85725"/>
                      <wp:effectExtent l="0" t="38100" r="47625" b="28575"/>
                      <wp:wrapNone/>
                      <wp:docPr id="1420969205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68A10" id="直線矢印コネクタ 21" o:spid="_x0000_s1026" type="#_x0000_t32" style="position:absolute;margin-left:5.5pt;margin-top:9.15pt;width:17.25pt;height:6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CHwgEAANgDAAAOAAAAZHJzL2Uyb0RvYy54bWysU02P0zAQvSPxHyzfadJKZZeo6R66wAXB&#10;iq+71xknlvyl8dAk/x7babMIEBKIy8ix571582ZyuJusYWfAqL1r+XZTcwZO+k67vuVfPr95cctZ&#10;JOE6YbyDls8Q+d3x+bPDGBrY+cGbDpAlEhebMbR8IApNVUU5gBVx4wO49Kg8WkHpE/uqQzEmdmuq&#10;XV2/rEaPXUAvIcZ0e7888mPhVwokfVAqAjHT8qSNSsQSH3OsjgfR9CjCoOVFhvgHFVZol4quVPeC&#10;BPuG+hcqqyX66BVtpLeVV0pLKD2kbrb1T918GkSA0ksyJ4bVpvj/aOX788k9YLJhDLGJ4QFzF5NC&#10;y5TR4WuaaekrKWVTsW1ebYOJmEyXu+2r+mbPmUxPt/ub3T67Wi0smS1gpLfgLcuHlkdCofuBTt65&#10;NB+PSwVxfhdpAV4BGWxcjiS0ee06RnNIS0SohesNXOrklOpJfjnRbGCBfwTFdJdkLmXKZsHJIDuL&#10;tBNCSnC0XZlSdoYpbcwKrIsDfwRe8jMUytb9DXhFlMre0Qq22nn8XXWarpLVkn91YOk7W/Dou7kM&#10;tliT1qfM5LLqeT9//C7wpx/y+B0AAP//AwBQSwMEFAAGAAgAAAAhAKol/1DfAAAABwEAAA8AAABk&#10;cnMvZG93bnJldi54bWxMj81OwzAQhO9IvIO1SNyok5aWEOJU/AhRLki00LMbb5OIeJ3aThvenuUE&#10;p9VoZme/LZaj7cQRfWgdKUgnCQikypmWagUfm+erDESImozuHKGCbwywLM/PCp0bd6J3PK5jLbiE&#10;Qq4VNDH2uZShatDqMHE9Ent7562OLH0tjdcnLrednCbJQlrdEl9odI+PDVZf68Eyxv7lkL7eLrYP&#10;26fh7XO6uTmsKq/U5cV4fwci4hj/wvCLzztQMtPODWSC6Fin/Erkmc1AsH89n4PYKZilGciykP/5&#10;yx8AAAD//wMAUEsBAi0AFAAGAAgAAAAhALaDOJL+AAAA4QEAABMAAAAAAAAAAAAAAAAAAAAAAFtD&#10;b250ZW50X1R5cGVzXS54bWxQSwECLQAUAAYACAAAACEAOP0h/9YAAACUAQAACwAAAAAAAAAAAAAA&#10;AAAvAQAAX3JlbHMvLnJlbHNQSwECLQAUAAYACAAAACEAStLAh8IBAADYAwAADgAAAAAAAAAAAAAA&#10;AAAuAgAAZHJzL2Uyb0RvYy54bWxQSwECLQAUAAYACAAAACEAqiX/UN8AAAAHAQAADwAAAAAAAAAA&#10;AAAAAAAc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D8632B" wp14:editId="52418789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116205</wp:posOffset>
                      </wp:positionV>
                      <wp:extent cx="638175" cy="228600"/>
                      <wp:effectExtent l="38100" t="38100" r="28575" b="19050"/>
                      <wp:wrapNone/>
                      <wp:docPr id="1254171892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817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B1584" id="直線矢印コネクタ 20" o:spid="_x0000_s1026" type="#_x0000_t32" style="position:absolute;margin-left:239.5pt;margin-top:9.15pt;width:50.25pt;height:18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7DywEAAOMDAAAOAAAAZHJzL2Uyb0RvYy54bWysU8mO2zAMvRfoPwi6N3ZSNA2MOHPIdDkU&#10;7aDL3DUyZQvQBolN7L8vJSeeoi0KTNELQYt8j+Qjvb8ZrWEniEl71/L1quYMnPSddn3Lv319+2LH&#10;WULhOmG8g5ZPkPjN4fmz/Tk0sPGDNx1ERiQuNefQ8gExNFWV5ABWpJUP4CiofLQC6TP2VRfFmdit&#10;qTZ1va3OPnYhegkp0evtHOSHwq8USPykVAJkpuXUGxYbi33ItjrsRdNHEQYtL22If+jCCu2o6EJ1&#10;K1Cw71H/RmW1jD55hSvpbeWV0hLKDDTNuv5lmi+DCFBmIXFSWGRK/49Wfjwd3V0kGc4hNSncxTzF&#10;qKJlyujwnnbKi3efvRyjntlYBJwWAWFEJulx+3K3fv2KM0mhzWa3rYvA1UyYwSEmfAfesuy0PGEU&#10;uh/w6J2jVfk4lxCnDwmpJQJeARlsXLYotHnjOoZToHvCqIXrDeRFUnpOqR4nKR5OBmb4Z1BMd9Tn&#10;XKYcGRxNZCdB5yGkBIfrhYmyM0xpYxZgXST4K/CSn6FQDvAp4AVRKnuHC9hq5+OfquN4bVnN+VcF&#10;5rmzBA++m8qOizR0SUWry9XnU/35u8Af/83DDwAAAP//AwBQSwMEFAAGAAgAAAAhAFFfW7fcAAAA&#10;CQEAAA8AAABkcnMvZG93bnJldi54bWxMj8FOwzAQRO9I/IO1SNyoU9KSNsSpIBJnaEGcN/GSBOJ1&#10;FLtt+HuWE9x2NKPZN8VudoM60RR6zwaWiwQUceNtz62Bt9enmw2oEJEtDp7JwDcF2JWXFwXm1p95&#10;T6dDbJWUcMjRQBfjmGsdmo4choUficX78JPDKHJqtZ3wLOVu0LdJcqcd9iwfOhyp6qj5OhydAZ1U&#10;VZ/5+PyO/Il+mWaPL01tzPXV/HAPKtIc/8Lwiy/oUApT7Y9sgxoMrLKtbIlibFJQElhn2zWoWo5V&#10;Cros9P8F5Q8AAAD//wMAUEsBAi0AFAAGAAgAAAAhALaDOJL+AAAA4QEAABMAAAAAAAAAAAAAAAAA&#10;AAAAAFtDb250ZW50X1R5cGVzXS54bWxQSwECLQAUAAYACAAAACEAOP0h/9YAAACUAQAACwAAAAAA&#10;AAAAAAAAAAAvAQAAX3JlbHMvLnJlbHNQSwECLQAUAAYACAAAACEAQnbuw8sBAADjAwAADgAAAAAA&#10;AAAAAAAAAAAuAgAAZHJzL2Uyb0RvYy54bWxQSwECLQAUAAYACAAAACEAUV9bt9wAAAAJAQAADwAA&#10;AAAAAAAAAAAAAAAlBAAAZHJzL2Rvd25yZXYueG1sUEsFBgAAAAAEAAQA8wAAAC4FAAAAAA==&#10;" strokecolor="#4579b8 [3044]">
                      <v:stroke endarrow="block"/>
                    </v:shape>
                  </w:pict>
                </mc:Fallback>
              </mc:AlternateContent>
            </w:r>
            <w:r w:rsidR="005E5A52" w:rsidRPr="00F82371">
              <w:rPr>
                <w:rFonts w:asciiTheme="minorEastAsia" w:eastAsiaTheme="minorEastAsia" w:hAnsiTheme="minorEastAsia" w:hint="eastAsia"/>
                <w:sz w:val="24"/>
              </w:rPr>
              <w:t>▲▲ 株式会社 代表取締役就任（常勤）</w:t>
            </w:r>
          </w:p>
          <w:p w14:paraId="04A381AF" w14:textId="14A10E2E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A9BE27" wp14:editId="22B53C12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145415</wp:posOffset>
                      </wp:positionV>
                      <wp:extent cx="2581275" cy="504825"/>
                      <wp:effectExtent l="0" t="0" r="28575" b="28575"/>
                      <wp:wrapNone/>
                      <wp:docPr id="558726560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5048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F82F6F" w14:textId="366D2A05" w:rsidR="005E5A52" w:rsidRPr="00381ACA" w:rsidRDefault="005E5A52" w:rsidP="00381AC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役員を兼任している場合、常勤・非常勤の別を記載してください。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A9BE27" id="四角形: 角を丸くする 8" o:spid="_x0000_s1034" style="position:absolute;left:0;text-align:left;margin-left:172pt;margin-top:11.45pt;width:203.25pt;height:3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/7dgIAAEQFAAAOAAAAZHJzL2Uyb0RvYy54bWysVM1u2zAMvg/YOwi6r7aDpO2COkXQIsOA&#10;oivaDj0rspQYk0WNUhJnTz9Kdpysy2mYDzIp8uOfSN7cto1hW4W+Blvy4iLnTFkJVW1XJf/+uvh0&#10;zZkPwlbCgFUl3yvPb2cfP9zs3FSNYA2mUsjIiPXTnSv5OgQ3zTIv16oR/gKcsiTUgI0IxOIqq1Ds&#10;yHpjslGeX2Y7wMohSOU93d53Qj5L9rVWMnzT2qvATMkptpBOTOcyntnsRkxXKNy6ln0Y4h+iaERt&#10;yelg6l4EwTZY/2WqqSWCBx0uJDQZaF1LlXKgbIr8XTYva+FUyoWK491QJv//zMrH7Yt7QirDzvmp&#10;JzJm0Wps4p/iY20q1n4olmoDk3Q5mlwXo6sJZ5Jkk3x8PZrEamZHtEMfvihoWCRKjrCx1TO9SCqU&#10;2D740Okf9KJHY+PpwdTVojYmMbha3hlkW0FvuFjk9PWOTtTIbYRmxywSFfZGdWaflWZ1FeNO7lOD&#10;qcGskFLZcNnbNZa0I0xTCAOwOAc0oehBvW6EqdR4AzA/B/zT44BIXsGGAdzUFvCcgerH4LnTP2Tf&#10;5RzTD+2ypaRLfhVjjDdLqPZPyBC6QfBOLmp6nAfhw5NA6nyaEZrm8I0ObWBXcugpztaAv87dR31q&#10;SJJytqNJKrn/uRGoODNfLbXq52I8jqOXmPHkakQMnkqWpxK7ae6AHrqgveFkIqN+MAdSIzRvNPTz&#10;6JVEwkryXXIZ8MDchW7CaW1INZ8nNRo3J8KDfXEyGo91jn332r4JdH2HBurtRzhMnZi+69FONyIt&#10;zDcBdJ0a+FjX/gVoVNMc9Gsl7oJTPmkdl9/sNwAAAP//AwBQSwMEFAAGAAgAAAAhACJTijffAAAA&#10;CgEAAA8AAABkcnMvZG93bnJldi54bWxMj8FOwzAQRO9I/IO1SNyog0lLCXEqQKLihlqQenXsbRwR&#10;28F228DXs5zguNqnmTf1anIDO2JMffASrmcFMPQ6mN53Et7fnq+WwFJW3qgheJTwhQlWzflZrSoT&#10;Tn6Dx23uGIX4VCkJNuex4jxpi06lWRjR028folOZzthxE9WJwt3ARVEsuFO9pwarRnyyqD+2Byeh&#10;b6N90WbxqPffn+NavK5xtxFSXl5MD/fAMk75D4ZffVKHhpzacPAmsUHCTVnSlixBiDtgBNzOizmw&#10;lshClMCbmv+f0PwAAAD//wMAUEsBAi0AFAAGAAgAAAAhALaDOJL+AAAA4QEAABMAAAAAAAAAAAAA&#10;AAAAAAAAAFtDb250ZW50X1R5cGVzXS54bWxQSwECLQAUAAYACAAAACEAOP0h/9YAAACUAQAACwAA&#10;AAAAAAAAAAAAAAAvAQAAX3JlbHMvLnJlbHNQSwECLQAUAAYACAAAACEAmXH/+3YCAABEBQAADgAA&#10;AAAAAAAAAAAAAAAuAgAAZHJzL2Uyb0RvYy54bWxQSwECLQAUAAYACAAAACEAIlOKN98AAAAKAQAA&#10;DwAAAAAAAAAAAAAAAADQBAAAZHJzL2Rvd25yZXYueG1sUEsFBgAAAAAEAAQA8wAAANwFAAAAAA==&#10;" fillcolor="white [3201]" strokecolor="red" strokeweight="2pt">
                      <v:textbox>
                        <w:txbxContent>
                          <w:p w14:paraId="48F82F6F" w14:textId="366D2A05" w:rsidR="005E5A52" w:rsidRPr="00381ACA" w:rsidRDefault="005E5A52" w:rsidP="00381AC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役員を兼任している場合、常勤・非常勤の別を記載してください。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BEF067" w14:textId="77777777" w:rsidR="005E5A52" w:rsidRPr="00F82371" w:rsidRDefault="005E5A52" w:rsidP="005E5A52">
            <w:pPr>
              <w:ind w:firstLineChars="650" w:firstLine="156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現在に至る</w:t>
            </w:r>
          </w:p>
          <w:p w14:paraId="41C1F0E3" w14:textId="3098625F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05CE58C" w14:textId="704C7CFC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2025C4E" w14:textId="565A4CF1" w:rsidR="005E5A52" w:rsidRPr="00D95F41" w:rsidRDefault="005E5A52" w:rsidP="005E5A52">
            <w:pPr>
              <w:ind w:firstLineChars="650" w:firstLine="15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会議所役員歴</w:t>
            </w:r>
          </w:p>
          <w:p w14:paraId="7F9BC744" w14:textId="15D4404E" w:rsidR="005E5A52" w:rsidRPr="00D95F4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津久見商工会議所（常議員又は監事）就任</w:t>
            </w:r>
            <w:r w:rsidR="003D260A">
              <w:rPr>
                <w:rFonts w:asciiTheme="minorEastAsia" w:eastAsiaTheme="minorEastAsia" w:hAnsiTheme="minorEastAsia" w:hint="eastAsia"/>
                <w:sz w:val="24"/>
              </w:rPr>
              <w:t>（非常勤）</w:t>
            </w:r>
          </w:p>
          <w:p w14:paraId="16387EFB" w14:textId="5BDA2129" w:rsidR="005E5A52" w:rsidRPr="00D95F4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 現在に至る</w:t>
            </w:r>
          </w:p>
          <w:p w14:paraId="1F07138D" w14:textId="6D704B30" w:rsidR="005E5A52" w:rsidRPr="00D95F4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以上</w:t>
            </w:r>
          </w:p>
          <w:p w14:paraId="10B8717E" w14:textId="70CF778D" w:rsidR="005E5A52" w:rsidRPr="00D214AD" w:rsidRDefault="005E5A52" w:rsidP="005E5A5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D95F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tbl>
      <w:tblPr>
        <w:tblStyle w:val="a4"/>
        <w:tblW w:w="0" w:type="auto"/>
        <w:tblInd w:w="250" w:type="dxa"/>
        <w:shd w:val="clear" w:color="auto" w:fill="99CCFF"/>
        <w:tblLook w:val="04A0" w:firstRow="1" w:lastRow="0" w:firstColumn="1" w:lastColumn="0" w:noHBand="0" w:noVBand="1"/>
      </w:tblPr>
      <w:tblGrid>
        <w:gridCol w:w="2514"/>
        <w:gridCol w:w="6978"/>
      </w:tblGrid>
      <w:tr w:rsidR="005E5A52" w14:paraId="1470868F" w14:textId="77777777" w:rsidTr="00770501">
        <w:trPr>
          <w:trHeight w:val="825"/>
        </w:trPr>
        <w:tc>
          <w:tcPr>
            <w:tcW w:w="2514" w:type="dxa"/>
            <w:shd w:val="clear" w:color="auto" w:fill="auto"/>
            <w:vAlign w:val="center"/>
          </w:tcPr>
          <w:p w14:paraId="5D9074E2" w14:textId="74FFC9FA" w:rsidR="005E5A52" w:rsidRPr="005E5A52" w:rsidRDefault="005E5A52" w:rsidP="00AD6213">
            <w:pPr>
              <w:jc w:val="center"/>
              <w:rPr>
                <w:rFonts w:ascii="ＪＳ平成明朝体W3" w:hAnsi="ＭＳ Ｐゴシック"/>
                <w:sz w:val="24"/>
              </w:rPr>
            </w:pPr>
            <w:r w:rsidRPr="00AE4EB3">
              <w:rPr>
                <w:rFonts w:ascii="ＪＳ平成明朝体W3" w:hAnsi="ＭＳ Ｐゴシック" w:hint="eastAsia"/>
                <w:sz w:val="24"/>
              </w:rPr>
              <w:t>賞罰の有無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09E0E9A8" w14:textId="4BA9B93F" w:rsidR="005E5A52" w:rsidRPr="00AE4EB3" w:rsidRDefault="005E5A52" w:rsidP="005E5A52">
            <w:pPr>
              <w:ind w:firstLineChars="100" w:firstLine="240"/>
              <w:rPr>
                <w:rFonts w:ascii="ＪＳ平成明朝体W3" w:hAnsi="ＭＳ Ｐゴシック"/>
                <w:sz w:val="24"/>
              </w:rPr>
            </w:pPr>
            <w:r w:rsidRPr="00F82371">
              <w:rPr>
                <w:rFonts w:ascii="ＪＳ平成明朝体W3" w:hAnsi="ＭＳ Ｐゴシック" w:hint="eastAsia"/>
                <w:sz w:val="24"/>
              </w:rPr>
              <w:t>なし</w:t>
            </w:r>
            <w:r w:rsidRPr="00F82371">
              <w:rPr>
                <w:rFonts w:ascii="ＪＳ平成明朝体W3" w:hAnsi="ＭＳ Ｐゴシック" w:hint="eastAsia"/>
                <w:sz w:val="24"/>
              </w:rPr>
              <w:t xml:space="preserve"> </w:t>
            </w:r>
            <w:r w:rsidRPr="00F82371">
              <w:rPr>
                <w:rFonts w:ascii="ＪＳ平成明朝体W3" w:hAnsi="ＭＳ Ｐゴシック" w:hint="eastAsia"/>
                <w:color w:val="FF0000"/>
                <w:sz w:val="24"/>
              </w:rPr>
              <w:t xml:space="preserve">　※必ず記載してください。</w:t>
            </w:r>
          </w:p>
        </w:tc>
      </w:tr>
    </w:tbl>
    <w:p w14:paraId="14BB55EA" w14:textId="77777777" w:rsidR="006A721F" w:rsidRDefault="006A721F" w:rsidP="005E5A52">
      <w:pPr>
        <w:rPr>
          <w:rFonts w:ascii="ＪＳ平成明朝体W3" w:hAnsi="ＭＳ Ｐゴシック"/>
          <w:sz w:val="24"/>
        </w:rPr>
      </w:pPr>
    </w:p>
    <w:p w14:paraId="71DB9F69" w14:textId="77777777" w:rsidR="006A721F" w:rsidRPr="006A721F" w:rsidRDefault="006A721F" w:rsidP="006A721F">
      <w:pPr>
        <w:ind w:firstLineChars="200" w:firstLine="400"/>
        <w:rPr>
          <w:rFonts w:ascii="ＪＳ平成明朝体W3" w:hAnsi="ＭＳ Ｐゴシック"/>
          <w:sz w:val="20"/>
          <w:szCs w:val="20"/>
        </w:rPr>
      </w:pPr>
      <w:r w:rsidRPr="006D6E13">
        <w:rPr>
          <w:rFonts w:ascii="ＪＳ平成明朝体W3" w:hAnsi="ＭＳ Ｐゴシック" w:hint="eastAsia"/>
          <w:sz w:val="20"/>
          <w:szCs w:val="20"/>
        </w:rPr>
        <w:t>※履歴書の様式については任意であり、市販・自社様式は問いません。写真の添付は不要です。</w:t>
      </w:r>
    </w:p>
    <w:sectPr w:rsidR="006A721F" w:rsidRPr="006A721F" w:rsidSect="005E5A52">
      <w:footerReference w:type="even" r:id="rId8"/>
      <w:footerReference w:type="default" r:id="rId9"/>
      <w:pgSz w:w="11906" w:h="16838" w:code="9"/>
      <w:pgMar w:top="284" w:right="1077" w:bottom="284" w:left="1077" w:header="284" w:footer="28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FC37" w14:textId="77777777" w:rsidR="005E615E" w:rsidRDefault="005E615E">
      <w:r>
        <w:separator/>
      </w:r>
    </w:p>
  </w:endnote>
  <w:endnote w:type="continuationSeparator" w:id="0">
    <w:p w14:paraId="2E9A81F1" w14:textId="77777777" w:rsidR="005E615E" w:rsidRDefault="005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9B00" w14:textId="77777777" w:rsidR="00D11EA0" w:rsidRDefault="00D11EA0" w:rsidP="0088583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230420" w14:textId="77777777" w:rsidR="00D11EA0" w:rsidRDefault="00D11EA0" w:rsidP="00673D0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AA43" w14:textId="77777777" w:rsidR="00D11EA0" w:rsidRDefault="00D11EA0" w:rsidP="00673D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2862A" w14:textId="77777777" w:rsidR="005E615E" w:rsidRDefault="005E615E">
      <w:r>
        <w:separator/>
      </w:r>
    </w:p>
  </w:footnote>
  <w:footnote w:type="continuationSeparator" w:id="0">
    <w:p w14:paraId="571D91EF" w14:textId="77777777" w:rsidR="005E615E" w:rsidRDefault="005E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B405B"/>
    <w:multiLevelType w:val="hybridMultilevel"/>
    <w:tmpl w:val="B61A7EB8"/>
    <w:lvl w:ilvl="0" w:tplc="DE8A0B3E">
      <w:start w:val="6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C297F94"/>
    <w:multiLevelType w:val="hybridMultilevel"/>
    <w:tmpl w:val="7D54911E"/>
    <w:lvl w:ilvl="0" w:tplc="AAB20A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259BC"/>
    <w:multiLevelType w:val="hybridMultilevel"/>
    <w:tmpl w:val="3276675E"/>
    <w:lvl w:ilvl="0" w:tplc="009CA10E">
      <w:start w:val="3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3F22133"/>
    <w:multiLevelType w:val="hybridMultilevel"/>
    <w:tmpl w:val="F320CB10"/>
    <w:lvl w:ilvl="0" w:tplc="B4CA47AC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75AD042">
      <w:start w:val="1"/>
      <w:numFmt w:val="decimalFullWidth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E0EFDEC">
      <w:start w:val="5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172843"/>
    <w:multiLevelType w:val="hybridMultilevel"/>
    <w:tmpl w:val="90CA3B86"/>
    <w:lvl w:ilvl="0" w:tplc="E70E96E0">
      <w:start w:val="2"/>
      <w:numFmt w:val="decimalFullWidth"/>
      <w:lvlText w:val="第%1条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6E662044"/>
    <w:multiLevelType w:val="hybridMultilevel"/>
    <w:tmpl w:val="CE263750"/>
    <w:lvl w:ilvl="0" w:tplc="B74A2A66">
      <w:start w:val="3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 w16cid:durableId="1495414062">
    <w:abstractNumId w:val="5"/>
  </w:num>
  <w:num w:numId="2" w16cid:durableId="1878004412">
    <w:abstractNumId w:val="2"/>
  </w:num>
  <w:num w:numId="3" w16cid:durableId="332148434">
    <w:abstractNumId w:val="3"/>
  </w:num>
  <w:num w:numId="4" w16cid:durableId="195117464">
    <w:abstractNumId w:val="4"/>
  </w:num>
  <w:num w:numId="5" w16cid:durableId="693848016">
    <w:abstractNumId w:val="1"/>
  </w:num>
  <w:num w:numId="6" w16cid:durableId="24021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11"/>
  <w:displayHorizontalDrawingGridEvery w:val="0"/>
  <w:characterSpacingControl w:val="compressPunctuation"/>
  <w:hdrShapeDefaults>
    <o:shapedefaults v:ext="edit" spidmax="28673">
      <v:textbox inset="5.85pt,.7pt,5.85pt,.7pt"/>
      <o:colormenu v:ext="edit" fillcolor="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BA"/>
    <w:rsid w:val="00002528"/>
    <w:rsid w:val="000357C9"/>
    <w:rsid w:val="00035E2E"/>
    <w:rsid w:val="00064A84"/>
    <w:rsid w:val="000969A0"/>
    <w:rsid w:val="000A2D27"/>
    <w:rsid w:val="000C6038"/>
    <w:rsid w:val="000C7A28"/>
    <w:rsid w:val="000E7D12"/>
    <w:rsid w:val="000F2307"/>
    <w:rsid w:val="000F2992"/>
    <w:rsid w:val="0011118F"/>
    <w:rsid w:val="00143B40"/>
    <w:rsid w:val="00156775"/>
    <w:rsid w:val="001767FF"/>
    <w:rsid w:val="001773C0"/>
    <w:rsid w:val="00191421"/>
    <w:rsid w:val="001940D6"/>
    <w:rsid w:val="001942ED"/>
    <w:rsid w:val="00196CED"/>
    <w:rsid w:val="001B1D34"/>
    <w:rsid w:val="001C3364"/>
    <w:rsid w:val="001F38BB"/>
    <w:rsid w:val="00224A0F"/>
    <w:rsid w:val="00225507"/>
    <w:rsid w:val="00236057"/>
    <w:rsid w:val="00284619"/>
    <w:rsid w:val="002910B8"/>
    <w:rsid w:val="002B5915"/>
    <w:rsid w:val="002C62BA"/>
    <w:rsid w:val="002E1F99"/>
    <w:rsid w:val="002E22AC"/>
    <w:rsid w:val="002F47DB"/>
    <w:rsid w:val="00321AE0"/>
    <w:rsid w:val="00336352"/>
    <w:rsid w:val="00336923"/>
    <w:rsid w:val="00350108"/>
    <w:rsid w:val="00363219"/>
    <w:rsid w:val="00373A6C"/>
    <w:rsid w:val="00373B1A"/>
    <w:rsid w:val="00381ACA"/>
    <w:rsid w:val="003A0E61"/>
    <w:rsid w:val="003A6B3E"/>
    <w:rsid w:val="003B3914"/>
    <w:rsid w:val="003D260A"/>
    <w:rsid w:val="003D5A6B"/>
    <w:rsid w:val="00404D44"/>
    <w:rsid w:val="004126C0"/>
    <w:rsid w:val="00430F77"/>
    <w:rsid w:val="00441449"/>
    <w:rsid w:val="004446E2"/>
    <w:rsid w:val="004473D1"/>
    <w:rsid w:val="00462BB4"/>
    <w:rsid w:val="0046607A"/>
    <w:rsid w:val="0049141C"/>
    <w:rsid w:val="004A7AE1"/>
    <w:rsid w:val="004B1E80"/>
    <w:rsid w:val="004B2B1C"/>
    <w:rsid w:val="004C3AB1"/>
    <w:rsid w:val="004D5BD4"/>
    <w:rsid w:val="004E08BD"/>
    <w:rsid w:val="00514DA9"/>
    <w:rsid w:val="00574CDD"/>
    <w:rsid w:val="00592E12"/>
    <w:rsid w:val="0059685A"/>
    <w:rsid w:val="005A0A37"/>
    <w:rsid w:val="005A3B12"/>
    <w:rsid w:val="005C45D2"/>
    <w:rsid w:val="005E5A52"/>
    <w:rsid w:val="005E615E"/>
    <w:rsid w:val="005F059F"/>
    <w:rsid w:val="006112FD"/>
    <w:rsid w:val="00616740"/>
    <w:rsid w:val="006457BA"/>
    <w:rsid w:val="00661292"/>
    <w:rsid w:val="00673D02"/>
    <w:rsid w:val="00681A04"/>
    <w:rsid w:val="00685529"/>
    <w:rsid w:val="00686FB2"/>
    <w:rsid w:val="00691DC2"/>
    <w:rsid w:val="00692F8F"/>
    <w:rsid w:val="006A721F"/>
    <w:rsid w:val="006B1FFB"/>
    <w:rsid w:val="006C0672"/>
    <w:rsid w:val="006C5F4B"/>
    <w:rsid w:val="006D6E13"/>
    <w:rsid w:val="006F5B3F"/>
    <w:rsid w:val="006F5ED5"/>
    <w:rsid w:val="007039DC"/>
    <w:rsid w:val="007147A6"/>
    <w:rsid w:val="00721A71"/>
    <w:rsid w:val="00726764"/>
    <w:rsid w:val="00730ADC"/>
    <w:rsid w:val="00737EC3"/>
    <w:rsid w:val="00770501"/>
    <w:rsid w:val="00771433"/>
    <w:rsid w:val="00780127"/>
    <w:rsid w:val="007804F5"/>
    <w:rsid w:val="00797F2B"/>
    <w:rsid w:val="007A231C"/>
    <w:rsid w:val="007C518F"/>
    <w:rsid w:val="007F4759"/>
    <w:rsid w:val="00805610"/>
    <w:rsid w:val="0088583B"/>
    <w:rsid w:val="008D7A14"/>
    <w:rsid w:val="008E3818"/>
    <w:rsid w:val="008F4F34"/>
    <w:rsid w:val="00920E11"/>
    <w:rsid w:val="009224F5"/>
    <w:rsid w:val="009238B5"/>
    <w:rsid w:val="00937B81"/>
    <w:rsid w:val="009636C5"/>
    <w:rsid w:val="0097470D"/>
    <w:rsid w:val="009A554A"/>
    <w:rsid w:val="009B4083"/>
    <w:rsid w:val="009E2A29"/>
    <w:rsid w:val="009E7CB9"/>
    <w:rsid w:val="00A30A78"/>
    <w:rsid w:val="00A45E86"/>
    <w:rsid w:val="00A6393B"/>
    <w:rsid w:val="00A6688A"/>
    <w:rsid w:val="00A85268"/>
    <w:rsid w:val="00A974B8"/>
    <w:rsid w:val="00AA2534"/>
    <w:rsid w:val="00AA5A99"/>
    <w:rsid w:val="00AA6693"/>
    <w:rsid w:val="00AB0B4C"/>
    <w:rsid w:val="00AB65DD"/>
    <w:rsid w:val="00AB6C00"/>
    <w:rsid w:val="00AB757C"/>
    <w:rsid w:val="00AE4EB3"/>
    <w:rsid w:val="00B014F3"/>
    <w:rsid w:val="00B17C47"/>
    <w:rsid w:val="00B405EC"/>
    <w:rsid w:val="00B80A28"/>
    <w:rsid w:val="00B96D6E"/>
    <w:rsid w:val="00BA5DE2"/>
    <w:rsid w:val="00BB435D"/>
    <w:rsid w:val="00C0129B"/>
    <w:rsid w:val="00C075B4"/>
    <w:rsid w:val="00C102BE"/>
    <w:rsid w:val="00C9339F"/>
    <w:rsid w:val="00C965A2"/>
    <w:rsid w:val="00CA512B"/>
    <w:rsid w:val="00CC38D9"/>
    <w:rsid w:val="00CC5EB8"/>
    <w:rsid w:val="00CD4CE8"/>
    <w:rsid w:val="00CF013D"/>
    <w:rsid w:val="00D06796"/>
    <w:rsid w:val="00D11EA0"/>
    <w:rsid w:val="00D158E4"/>
    <w:rsid w:val="00D17840"/>
    <w:rsid w:val="00D214AD"/>
    <w:rsid w:val="00D30701"/>
    <w:rsid w:val="00D57A6A"/>
    <w:rsid w:val="00D83405"/>
    <w:rsid w:val="00D86EAB"/>
    <w:rsid w:val="00D95F41"/>
    <w:rsid w:val="00DD2E1C"/>
    <w:rsid w:val="00E07112"/>
    <w:rsid w:val="00E14E52"/>
    <w:rsid w:val="00E26BA5"/>
    <w:rsid w:val="00E410DF"/>
    <w:rsid w:val="00E57184"/>
    <w:rsid w:val="00E76268"/>
    <w:rsid w:val="00E805F6"/>
    <w:rsid w:val="00E837D0"/>
    <w:rsid w:val="00E847BB"/>
    <w:rsid w:val="00EB13C2"/>
    <w:rsid w:val="00EC56FA"/>
    <w:rsid w:val="00ED5D3C"/>
    <w:rsid w:val="00F2582C"/>
    <w:rsid w:val="00F429DE"/>
    <w:rsid w:val="00F46B4B"/>
    <w:rsid w:val="00F52863"/>
    <w:rsid w:val="00F64F64"/>
    <w:rsid w:val="00F73A3C"/>
    <w:rsid w:val="00F82371"/>
    <w:rsid w:val="00F83D45"/>
    <w:rsid w:val="00F85692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#6cf"/>
    </o:shapedefaults>
    <o:shapelayout v:ext="edit">
      <o:idmap v:ext="edit" data="1"/>
    </o:shapelayout>
  </w:shapeDefaults>
  <w:decimalSymbol w:val="."/>
  <w:listSeparator w:val=","/>
  <w14:docId w14:val="12B84561"/>
  <w15:docId w15:val="{81726E71-9D1D-4E88-B9AE-024540C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B4B"/>
    <w:rPr>
      <w:color w:val="0000FF"/>
      <w:u w:val="single"/>
    </w:rPr>
  </w:style>
  <w:style w:type="table" w:styleId="a4">
    <w:name w:val="Table Grid"/>
    <w:basedOn w:val="a1"/>
    <w:rsid w:val="00673D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73D0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73D02"/>
  </w:style>
  <w:style w:type="paragraph" w:styleId="a7">
    <w:name w:val="header"/>
    <w:basedOn w:val="a"/>
    <w:link w:val="a8"/>
    <w:rsid w:val="004C3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C3AB1"/>
    <w:rPr>
      <w:kern w:val="2"/>
      <w:sz w:val="21"/>
      <w:szCs w:val="24"/>
    </w:rPr>
  </w:style>
  <w:style w:type="paragraph" w:styleId="a9">
    <w:name w:val="Balloon Text"/>
    <w:basedOn w:val="a"/>
    <w:link w:val="aa"/>
    <w:rsid w:val="004B2B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B2B1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0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7807-C162-4CB8-AE21-89377694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一般労働者派遣事業許可申請書類チェックポイント集</vt:lpstr>
      <vt:lpstr>一般労働者派遣事業許可申請書類チェックポイント集</vt:lpstr>
    </vt:vector>
  </TitlesOfParts>
  <Company>厚生労働省職業安定局</Company>
  <LinksUpToDate>false</LinksUpToDate>
  <CharactersWithSpaces>759</CharactersWithSpaces>
  <SharedDoc>false</SharedDoc>
  <HLinks>
    <vt:vector size="6" baseType="variant"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http://www.mhlw.go.jp/bunya/koyou/haken-shoukai09/schedule.html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一般労働者派遣事業許可申請書類チェックポイント集</dc:title>
  <dc:creator>河村玲子</dc:creator>
  <cp:lastModifiedBy>user06</cp:lastModifiedBy>
  <cp:revision>3</cp:revision>
  <cp:lastPrinted>2024-03-12T00:54:00Z</cp:lastPrinted>
  <dcterms:created xsi:type="dcterms:W3CDTF">2025-04-22T08:34:00Z</dcterms:created>
  <dcterms:modified xsi:type="dcterms:W3CDTF">2025-06-13T06:45:00Z</dcterms:modified>
</cp:coreProperties>
</file>